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C2" w:rsidRPr="00316FB7" w:rsidRDefault="009B23C2" w:rsidP="009B23C2">
      <w:pPr>
        <w:rPr>
          <w:rFonts w:ascii="Times New Roman" w:hAnsi="Times New Roman" w:cs="Times New Roman"/>
          <w:noProof/>
          <w:sz w:val="24"/>
          <w:szCs w:val="24"/>
        </w:rPr>
      </w:pPr>
      <w:r w:rsidRPr="00316FB7">
        <w:rPr>
          <w:rFonts w:ascii="Times New Roman" w:hAnsi="Times New Roman" w:cs="Times New Roman"/>
          <w:noProof/>
          <w:sz w:val="24"/>
          <w:szCs w:val="24"/>
          <w:lang w:val="en-IN" w:eastAsia="en-IN" w:bidi="gu-IN"/>
        </w:rPr>
        <w:drawing>
          <wp:inline distT="0" distB="0" distL="0" distR="0">
            <wp:extent cx="5852160" cy="1371600"/>
            <wp:effectExtent l="95250" t="57150" r="320040" b="304800"/>
            <wp:docPr id="1" name="Picture 1" descr="A close up of a sign&#10;&#10;Description generated with very high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T-WPU-logo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B23C2" w:rsidRDefault="009B23C2" w:rsidP="009B23C2">
      <w:pPr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  <w:r w:rsidRPr="00316FB7">
        <w:rPr>
          <w:rFonts w:ascii="Times New Roman" w:hAnsi="Times New Roman" w:cs="Times New Roman"/>
          <w:b/>
          <w:noProof/>
          <w:sz w:val="36"/>
          <w:szCs w:val="24"/>
        </w:rPr>
        <w:t>MIT-WPU’S FACULTY OF MANAGEMENT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/>
      </w:tblPr>
      <w:tblGrid>
        <w:gridCol w:w="1885"/>
        <w:gridCol w:w="5268"/>
        <w:gridCol w:w="2197"/>
      </w:tblGrid>
      <w:tr w:rsidR="0026197B" w:rsidRPr="00316FB7" w:rsidTr="005A6379">
        <w:tc>
          <w:tcPr>
            <w:tcW w:w="9350" w:type="dxa"/>
            <w:gridSpan w:val="3"/>
            <w:shd w:val="clear" w:color="auto" w:fill="333399"/>
            <w:vAlign w:val="center"/>
          </w:tcPr>
          <w:p w:rsidR="0026197B" w:rsidRPr="00316FB7" w:rsidRDefault="0026197B" w:rsidP="009119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92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PERSONAL DETAILS</w:t>
            </w:r>
          </w:p>
        </w:tc>
      </w:tr>
      <w:tr w:rsidR="00852535" w:rsidRPr="00316FB7" w:rsidTr="0026197B">
        <w:tc>
          <w:tcPr>
            <w:tcW w:w="1885" w:type="dxa"/>
          </w:tcPr>
          <w:p w:rsidR="00852535" w:rsidRPr="00316FB7" w:rsidRDefault="00852535" w:rsidP="002619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5268" w:type="dxa"/>
          </w:tcPr>
          <w:p w:rsidR="00852535" w:rsidRPr="00316FB7" w:rsidRDefault="00852535" w:rsidP="00867B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Tejas Sanjay Lad</w:t>
            </w:r>
          </w:p>
        </w:tc>
        <w:tc>
          <w:tcPr>
            <w:tcW w:w="2197" w:type="dxa"/>
            <w:vMerge w:val="restart"/>
            <w:vAlign w:val="center"/>
          </w:tcPr>
          <w:p w:rsidR="00852535" w:rsidRPr="00036E99" w:rsidRDefault="00852535" w:rsidP="00B31AD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535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IN" w:eastAsia="en-IN" w:bidi="gu-IN"/>
              </w:rPr>
              <w:drawing>
                <wp:inline distT="0" distB="0" distL="0" distR="0">
                  <wp:extent cx="1201457" cy="1533525"/>
                  <wp:effectExtent l="19050" t="0" r="0" b="0"/>
                  <wp:docPr id="2" name="Picture 1" descr="Tejas Sanjay L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jas Sanjay Lad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47" cy="153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535" w:rsidRPr="00316FB7" w:rsidTr="0026197B">
        <w:tc>
          <w:tcPr>
            <w:tcW w:w="1885" w:type="dxa"/>
          </w:tcPr>
          <w:p w:rsidR="00852535" w:rsidRPr="00316FB7" w:rsidRDefault="00852535" w:rsidP="002619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b/>
                <w:sz w:val="24"/>
                <w:szCs w:val="24"/>
              </w:rPr>
              <w:t>Mobile No.</w:t>
            </w:r>
          </w:p>
        </w:tc>
        <w:tc>
          <w:tcPr>
            <w:tcW w:w="5268" w:type="dxa"/>
          </w:tcPr>
          <w:p w:rsidR="00852535" w:rsidRPr="00316FB7" w:rsidRDefault="00852535" w:rsidP="00867B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7588314157</w:t>
            </w:r>
          </w:p>
        </w:tc>
        <w:tc>
          <w:tcPr>
            <w:tcW w:w="2197" w:type="dxa"/>
            <w:vMerge/>
          </w:tcPr>
          <w:p w:rsidR="00852535" w:rsidRPr="00316FB7" w:rsidRDefault="00852535" w:rsidP="00B3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5" w:rsidRPr="00316FB7" w:rsidTr="0026197B">
        <w:tc>
          <w:tcPr>
            <w:tcW w:w="1885" w:type="dxa"/>
          </w:tcPr>
          <w:p w:rsidR="00852535" w:rsidRPr="00316FB7" w:rsidRDefault="00852535" w:rsidP="002619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b/>
                <w:sz w:val="24"/>
                <w:szCs w:val="24"/>
              </w:rPr>
              <w:t>Email ID</w:t>
            </w:r>
          </w:p>
        </w:tc>
        <w:tc>
          <w:tcPr>
            <w:tcW w:w="5268" w:type="dxa"/>
          </w:tcPr>
          <w:p w:rsidR="00852535" w:rsidRPr="00316FB7" w:rsidRDefault="00852535" w:rsidP="00867B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ladtejas095@gmail.com</w:t>
            </w:r>
          </w:p>
        </w:tc>
        <w:tc>
          <w:tcPr>
            <w:tcW w:w="2197" w:type="dxa"/>
            <w:vMerge/>
          </w:tcPr>
          <w:p w:rsidR="00852535" w:rsidRPr="00316FB7" w:rsidRDefault="00852535" w:rsidP="00B3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5" w:rsidRPr="00316FB7" w:rsidTr="0026197B">
        <w:tc>
          <w:tcPr>
            <w:tcW w:w="1885" w:type="dxa"/>
          </w:tcPr>
          <w:p w:rsidR="00852535" w:rsidRPr="00316FB7" w:rsidRDefault="00852535" w:rsidP="002619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5268" w:type="dxa"/>
          </w:tcPr>
          <w:p w:rsidR="00852535" w:rsidRPr="00316FB7" w:rsidRDefault="00852535" w:rsidP="00867B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D2EC4" w:rsidRPr="005D2E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D2EC4">
              <w:rPr>
                <w:rFonts w:ascii="Times New Roman" w:hAnsi="Times New Roman" w:cs="Times New Roman"/>
                <w:sz w:val="24"/>
                <w:szCs w:val="24"/>
              </w:rPr>
              <w:t xml:space="preserve"> January</w:t>
            </w:r>
            <w:r w:rsidR="009F6C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2EC4">
              <w:rPr>
                <w:rFonts w:ascii="Times New Roman" w:hAnsi="Times New Roman" w:cs="Times New Roman"/>
                <w:sz w:val="24"/>
                <w:szCs w:val="24"/>
              </w:rPr>
              <w:t xml:space="preserve"> 1996 </w:t>
            </w:r>
          </w:p>
        </w:tc>
        <w:tc>
          <w:tcPr>
            <w:tcW w:w="2197" w:type="dxa"/>
            <w:vMerge/>
          </w:tcPr>
          <w:p w:rsidR="00852535" w:rsidRPr="00316FB7" w:rsidRDefault="00852535" w:rsidP="00B3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5" w:rsidRPr="00316FB7" w:rsidTr="0026197B">
        <w:tc>
          <w:tcPr>
            <w:tcW w:w="1885" w:type="dxa"/>
          </w:tcPr>
          <w:p w:rsidR="00852535" w:rsidRPr="00316FB7" w:rsidRDefault="00852535" w:rsidP="002619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Permanent </w:t>
            </w:r>
            <w:r w:rsidRPr="00316FB7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5268" w:type="dxa"/>
          </w:tcPr>
          <w:p w:rsidR="00852535" w:rsidRDefault="00852535" w:rsidP="00867B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 ‘Sankiteya’, Telephone Colony, Gondur Road, Deopur, Dhule- 424005</w:t>
            </w:r>
          </w:p>
          <w:p w:rsidR="00852535" w:rsidRPr="00316FB7" w:rsidRDefault="00852535" w:rsidP="00867B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852535" w:rsidRPr="00316FB7" w:rsidRDefault="00852535" w:rsidP="00B3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5" w:rsidRPr="00316FB7" w:rsidTr="0026197B">
        <w:tc>
          <w:tcPr>
            <w:tcW w:w="1885" w:type="dxa"/>
          </w:tcPr>
          <w:p w:rsidR="00852535" w:rsidRPr="00316FB7" w:rsidRDefault="00852535" w:rsidP="002619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Corresponding Address</w:t>
            </w:r>
          </w:p>
        </w:tc>
        <w:tc>
          <w:tcPr>
            <w:tcW w:w="5268" w:type="dxa"/>
          </w:tcPr>
          <w:p w:rsidR="00852535" w:rsidRDefault="00852535" w:rsidP="00867B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501-A, J.P. Trivedi Boy’s Hostel, Ghole Road, Shivaji Nagar, Pune- 411005</w:t>
            </w:r>
          </w:p>
        </w:tc>
        <w:tc>
          <w:tcPr>
            <w:tcW w:w="2197" w:type="dxa"/>
            <w:vMerge/>
          </w:tcPr>
          <w:p w:rsidR="00852535" w:rsidRPr="00316FB7" w:rsidRDefault="00852535" w:rsidP="00B3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35" w:rsidRPr="00316FB7" w:rsidTr="0026197B">
        <w:tc>
          <w:tcPr>
            <w:tcW w:w="1885" w:type="dxa"/>
          </w:tcPr>
          <w:p w:rsidR="00852535" w:rsidRDefault="00852535" w:rsidP="002619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Marital Status</w:t>
            </w:r>
          </w:p>
        </w:tc>
        <w:tc>
          <w:tcPr>
            <w:tcW w:w="5268" w:type="dxa"/>
          </w:tcPr>
          <w:p w:rsidR="00852535" w:rsidRDefault="00852535" w:rsidP="00867B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2197" w:type="dxa"/>
            <w:vMerge/>
          </w:tcPr>
          <w:p w:rsidR="00852535" w:rsidRPr="00316FB7" w:rsidRDefault="00852535" w:rsidP="00B3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97B" w:rsidRPr="0026197B" w:rsidRDefault="0026197B" w:rsidP="0026197B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45"/>
        <w:gridCol w:w="7105"/>
      </w:tblGrid>
      <w:tr w:rsidR="0026197B" w:rsidRPr="00316FB7" w:rsidTr="00DD43EC">
        <w:trPr>
          <w:trHeight w:val="816"/>
        </w:trPr>
        <w:tc>
          <w:tcPr>
            <w:tcW w:w="2245" w:type="dxa"/>
            <w:shd w:val="clear" w:color="auto" w:fill="333399"/>
            <w:vAlign w:val="center"/>
          </w:tcPr>
          <w:p w:rsidR="0026197B" w:rsidRPr="00316FB7" w:rsidRDefault="0026197B" w:rsidP="00DC42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CAREER OBJECTIVE</w:t>
            </w:r>
          </w:p>
        </w:tc>
        <w:tc>
          <w:tcPr>
            <w:tcW w:w="7105" w:type="dxa"/>
          </w:tcPr>
          <w:p w:rsidR="0026197B" w:rsidRPr="00316FB7" w:rsidRDefault="00852535" w:rsidP="00B31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make utmost use of my financial &amp; management skills backed by my technical experience; for the development of the society, my organization and eventually, myself.</w:t>
            </w:r>
          </w:p>
        </w:tc>
      </w:tr>
    </w:tbl>
    <w:p w:rsidR="0026197B" w:rsidRPr="0026197B" w:rsidRDefault="0026197B" w:rsidP="0026197B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97"/>
        <w:gridCol w:w="7279"/>
      </w:tblGrid>
      <w:tr w:rsidR="002F77C5" w:rsidRPr="00316FB7" w:rsidTr="00DD43EC">
        <w:tc>
          <w:tcPr>
            <w:tcW w:w="2065" w:type="dxa"/>
            <w:shd w:val="clear" w:color="auto" w:fill="333399"/>
            <w:vAlign w:val="center"/>
          </w:tcPr>
          <w:p w:rsidR="002F77C5" w:rsidRPr="00DD43EC" w:rsidRDefault="00164C18" w:rsidP="002C4F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D43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PROGRAM</w:t>
            </w:r>
          </w:p>
        </w:tc>
        <w:tc>
          <w:tcPr>
            <w:tcW w:w="7285" w:type="dxa"/>
          </w:tcPr>
          <w:p w:rsidR="002F77C5" w:rsidRPr="00316FB7" w:rsidRDefault="006E64BB" w:rsidP="002F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</w:p>
        </w:tc>
      </w:tr>
      <w:tr w:rsidR="00164C18" w:rsidRPr="00316FB7" w:rsidTr="00DD43EC">
        <w:tc>
          <w:tcPr>
            <w:tcW w:w="2065" w:type="dxa"/>
            <w:shd w:val="clear" w:color="auto" w:fill="333399"/>
            <w:vAlign w:val="center"/>
          </w:tcPr>
          <w:p w:rsidR="00164C18" w:rsidRPr="00DD43EC" w:rsidRDefault="00164C18" w:rsidP="001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D43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SPECIALIZATION</w:t>
            </w:r>
          </w:p>
        </w:tc>
        <w:tc>
          <w:tcPr>
            <w:tcW w:w="7285" w:type="dxa"/>
          </w:tcPr>
          <w:p w:rsidR="00164C18" w:rsidRPr="00316FB7" w:rsidRDefault="006E64BB" w:rsidP="00164C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</w:p>
        </w:tc>
      </w:tr>
    </w:tbl>
    <w:p w:rsidR="002F77C5" w:rsidRPr="00316FB7" w:rsidRDefault="002F77C5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07"/>
        <w:gridCol w:w="1858"/>
        <w:gridCol w:w="2747"/>
        <w:gridCol w:w="1587"/>
        <w:gridCol w:w="1151"/>
      </w:tblGrid>
      <w:tr w:rsidR="00C86C8A" w:rsidRPr="00316FB7" w:rsidTr="00115615">
        <w:tc>
          <w:tcPr>
            <w:tcW w:w="9350" w:type="dxa"/>
            <w:gridSpan w:val="5"/>
            <w:shd w:val="clear" w:color="auto" w:fill="333399"/>
            <w:vAlign w:val="center"/>
          </w:tcPr>
          <w:p w:rsidR="00C86C8A" w:rsidRPr="00316FB7" w:rsidRDefault="00C86C8A" w:rsidP="002C4F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61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EDUCATIONAL </w:t>
            </w:r>
            <w:r w:rsidR="009C282C" w:rsidRPr="0011561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DETAILS</w:t>
            </w:r>
          </w:p>
        </w:tc>
      </w:tr>
      <w:tr w:rsidR="00C86C8A" w:rsidRPr="00316FB7" w:rsidTr="002C4F21">
        <w:tc>
          <w:tcPr>
            <w:tcW w:w="2007" w:type="dxa"/>
            <w:vAlign w:val="center"/>
          </w:tcPr>
          <w:p w:rsidR="00C86C8A" w:rsidRPr="00316FB7" w:rsidRDefault="00C86C8A" w:rsidP="002C4F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1858" w:type="dxa"/>
            <w:vAlign w:val="center"/>
          </w:tcPr>
          <w:p w:rsidR="00C86C8A" w:rsidRPr="00316FB7" w:rsidRDefault="00AA74C3" w:rsidP="002C4F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747" w:type="dxa"/>
            <w:vAlign w:val="center"/>
          </w:tcPr>
          <w:p w:rsidR="00C86C8A" w:rsidRPr="00316FB7" w:rsidRDefault="00C86C8A" w:rsidP="002C4F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b/>
                <w:sz w:val="24"/>
                <w:szCs w:val="24"/>
              </w:rPr>
              <w:t>Board / University</w:t>
            </w:r>
          </w:p>
        </w:tc>
        <w:tc>
          <w:tcPr>
            <w:tcW w:w="1587" w:type="dxa"/>
            <w:vAlign w:val="center"/>
          </w:tcPr>
          <w:p w:rsidR="00C86C8A" w:rsidRPr="00316FB7" w:rsidRDefault="00AA74C3" w:rsidP="002C4F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Major Subject</w:t>
            </w:r>
          </w:p>
        </w:tc>
        <w:tc>
          <w:tcPr>
            <w:tcW w:w="1151" w:type="dxa"/>
            <w:vAlign w:val="center"/>
          </w:tcPr>
          <w:p w:rsidR="00C86C8A" w:rsidRPr="00316FB7" w:rsidRDefault="00C86C8A" w:rsidP="002C4F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03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 </w:t>
            </w:r>
            <w:r w:rsidRPr="00316FB7">
              <w:rPr>
                <w:rFonts w:ascii="Times New Roman" w:hAnsi="Times New Roman" w:cs="Times New Roman"/>
                <w:b/>
                <w:sz w:val="24"/>
                <w:szCs w:val="24"/>
              </w:rPr>
              <w:t>CGPA</w:t>
            </w:r>
          </w:p>
        </w:tc>
      </w:tr>
      <w:tr w:rsidR="005D2EC4" w:rsidRPr="00316FB7" w:rsidTr="003E1CC2">
        <w:tc>
          <w:tcPr>
            <w:tcW w:w="2007" w:type="dxa"/>
          </w:tcPr>
          <w:p w:rsidR="005D2EC4" w:rsidRDefault="005D2EC4" w:rsidP="00867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M.B.A</w:t>
            </w:r>
          </w:p>
        </w:tc>
        <w:tc>
          <w:tcPr>
            <w:tcW w:w="1858" w:type="dxa"/>
          </w:tcPr>
          <w:p w:rsidR="005D2EC4" w:rsidRDefault="005D2EC4" w:rsidP="00867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Pursuing</w:t>
            </w:r>
          </w:p>
        </w:tc>
        <w:tc>
          <w:tcPr>
            <w:tcW w:w="2747" w:type="dxa"/>
          </w:tcPr>
          <w:p w:rsidR="005D2EC4" w:rsidRDefault="005D2EC4" w:rsidP="00867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MIT-WPU</w:t>
            </w:r>
          </w:p>
        </w:tc>
        <w:tc>
          <w:tcPr>
            <w:tcW w:w="1587" w:type="dxa"/>
          </w:tcPr>
          <w:p w:rsidR="005D2EC4" w:rsidRDefault="005D2EC4" w:rsidP="00867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</w:p>
        </w:tc>
        <w:tc>
          <w:tcPr>
            <w:tcW w:w="1151" w:type="dxa"/>
          </w:tcPr>
          <w:p w:rsidR="005D2EC4" w:rsidRDefault="005D2EC4" w:rsidP="00867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64BB" w:rsidRPr="00316FB7" w:rsidTr="003E1CC2">
        <w:tc>
          <w:tcPr>
            <w:tcW w:w="2007" w:type="dxa"/>
          </w:tcPr>
          <w:p w:rsidR="006E64BB" w:rsidRPr="00316FB7" w:rsidRDefault="006E64BB" w:rsidP="00867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 of Engineering</w:t>
            </w:r>
          </w:p>
        </w:tc>
        <w:tc>
          <w:tcPr>
            <w:tcW w:w="1858" w:type="dxa"/>
          </w:tcPr>
          <w:p w:rsidR="006E64BB" w:rsidRPr="00316FB7" w:rsidRDefault="006E64BB" w:rsidP="00867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747" w:type="dxa"/>
          </w:tcPr>
          <w:p w:rsidR="006E64BB" w:rsidRPr="00316FB7" w:rsidRDefault="006E64BB" w:rsidP="00867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Savitribai Phule Pune University</w:t>
            </w:r>
          </w:p>
        </w:tc>
        <w:tc>
          <w:tcPr>
            <w:tcW w:w="1587" w:type="dxa"/>
          </w:tcPr>
          <w:p w:rsidR="006E64BB" w:rsidRPr="00316FB7" w:rsidRDefault="006E64BB" w:rsidP="00867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1151" w:type="dxa"/>
          </w:tcPr>
          <w:p w:rsidR="006E64BB" w:rsidRPr="00316FB7" w:rsidRDefault="006E64BB" w:rsidP="00867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70.4</w:t>
            </w:r>
          </w:p>
        </w:tc>
      </w:tr>
      <w:tr w:rsidR="006E64BB" w:rsidRPr="00316FB7" w:rsidTr="003E1CC2">
        <w:tc>
          <w:tcPr>
            <w:tcW w:w="2007" w:type="dxa"/>
          </w:tcPr>
          <w:p w:rsidR="006E64BB" w:rsidRPr="00316FB7" w:rsidRDefault="006E64BB" w:rsidP="00867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H.S.C</w:t>
            </w:r>
          </w:p>
        </w:tc>
        <w:tc>
          <w:tcPr>
            <w:tcW w:w="1858" w:type="dxa"/>
          </w:tcPr>
          <w:p w:rsidR="006E64BB" w:rsidRPr="00316FB7" w:rsidRDefault="006E64BB" w:rsidP="00867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47" w:type="dxa"/>
          </w:tcPr>
          <w:p w:rsidR="006E64BB" w:rsidRPr="00316FB7" w:rsidRDefault="006E64BB" w:rsidP="00867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Maharashtra Board</w:t>
            </w:r>
          </w:p>
        </w:tc>
        <w:tc>
          <w:tcPr>
            <w:tcW w:w="1587" w:type="dxa"/>
          </w:tcPr>
          <w:p w:rsidR="006E64BB" w:rsidRPr="00316FB7" w:rsidRDefault="006E64BB" w:rsidP="00867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151" w:type="dxa"/>
          </w:tcPr>
          <w:p w:rsidR="006E64BB" w:rsidRPr="00316FB7" w:rsidRDefault="006E64BB" w:rsidP="00867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79.23</w:t>
            </w:r>
          </w:p>
        </w:tc>
      </w:tr>
      <w:tr w:rsidR="006E64BB" w:rsidRPr="00316FB7" w:rsidTr="00813865">
        <w:tc>
          <w:tcPr>
            <w:tcW w:w="2007" w:type="dxa"/>
            <w:tcBorders>
              <w:bottom w:val="single" w:sz="4" w:space="0" w:color="auto"/>
            </w:tcBorders>
          </w:tcPr>
          <w:p w:rsidR="006E64BB" w:rsidRPr="00316FB7" w:rsidRDefault="006E64BB" w:rsidP="00867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S.S.C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6E64BB" w:rsidRPr="00316FB7" w:rsidRDefault="006E64BB" w:rsidP="00867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6E64BB" w:rsidRPr="00316FB7" w:rsidRDefault="006E64BB" w:rsidP="00867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Maharashtra Board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6E64BB" w:rsidRPr="00316FB7" w:rsidRDefault="006E64BB" w:rsidP="00867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6E64BB" w:rsidRPr="00316FB7" w:rsidRDefault="006E64BB" w:rsidP="00867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91.64</w:t>
            </w:r>
          </w:p>
        </w:tc>
      </w:tr>
    </w:tbl>
    <w:p w:rsidR="00AA74C3" w:rsidRDefault="00AA74C3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6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CF23E0" w:rsidRPr="00316FB7" w:rsidTr="00115615">
        <w:tc>
          <w:tcPr>
            <w:tcW w:w="9350" w:type="dxa"/>
            <w:gridSpan w:val="4"/>
            <w:tcBorders>
              <w:top w:val="single" w:sz="4" w:space="0" w:color="auto"/>
            </w:tcBorders>
            <w:shd w:val="clear" w:color="auto" w:fill="333399"/>
            <w:vAlign w:val="center"/>
          </w:tcPr>
          <w:p w:rsidR="00CF23E0" w:rsidRPr="00316FB7" w:rsidRDefault="00AA74C3" w:rsidP="002C4F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61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LINGUISTIC PROFICIENCY </w:t>
            </w:r>
          </w:p>
        </w:tc>
      </w:tr>
      <w:tr w:rsidR="00CF23E0" w:rsidRPr="00316FB7" w:rsidTr="002C4F21">
        <w:tc>
          <w:tcPr>
            <w:tcW w:w="2337" w:type="dxa"/>
            <w:vAlign w:val="center"/>
          </w:tcPr>
          <w:p w:rsidR="00CF23E0" w:rsidRPr="00316FB7" w:rsidRDefault="00CF23E0" w:rsidP="002C4F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2337" w:type="dxa"/>
            <w:vAlign w:val="center"/>
          </w:tcPr>
          <w:p w:rsidR="00CF23E0" w:rsidRPr="00316FB7" w:rsidRDefault="00AA74C3" w:rsidP="002C4F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Read</w:t>
            </w:r>
          </w:p>
        </w:tc>
        <w:tc>
          <w:tcPr>
            <w:tcW w:w="2338" w:type="dxa"/>
            <w:vAlign w:val="center"/>
          </w:tcPr>
          <w:p w:rsidR="00CF23E0" w:rsidRPr="00316FB7" w:rsidRDefault="00CF23E0" w:rsidP="002C4F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b/>
                <w:sz w:val="24"/>
                <w:szCs w:val="24"/>
              </w:rPr>
              <w:t>Write</w:t>
            </w:r>
          </w:p>
        </w:tc>
        <w:tc>
          <w:tcPr>
            <w:tcW w:w="2338" w:type="dxa"/>
            <w:vAlign w:val="center"/>
          </w:tcPr>
          <w:p w:rsidR="00CF23E0" w:rsidRPr="00316FB7" w:rsidRDefault="00CF23E0" w:rsidP="002C4F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b/>
                <w:sz w:val="24"/>
                <w:szCs w:val="24"/>
              </w:rPr>
              <w:t>Speak</w:t>
            </w:r>
          </w:p>
        </w:tc>
      </w:tr>
      <w:tr w:rsidR="00CF23E0" w:rsidRPr="00316FB7" w:rsidTr="00B31ADE">
        <w:tc>
          <w:tcPr>
            <w:tcW w:w="2337" w:type="dxa"/>
          </w:tcPr>
          <w:p w:rsidR="00CF23E0" w:rsidRPr="00316FB7" w:rsidRDefault="00CF23E0" w:rsidP="00B31A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337" w:type="dxa"/>
          </w:tcPr>
          <w:p w:rsidR="00CF23E0" w:rsidRPr="00316FB7" w:rsidRDefault="00CF23E0" w:rsidP="00B31A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2338" w:type="dxa"/>
          </w:tcPr>
          <w:p w:rsidR="00CF23E0" w:rsidRPr="00316FB7" w:rsidRDefault="00CF23E0" w:rsidP="00B31A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2338" w:type="dxa"/>
          </w:tcPr>
          <w:p w:rsidR="00CF23E0" w:rsidRPr="00316FB7" w:rsidRDefault="00CF23E0" w:rsidP="00B31A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6E64BB" w:rsidRPr="00316FB7" w:rsidTr="00B31ADE">
        <w:tc>
          <w:tcPr>
            <w:tcW w:w="2337" w:type="dxa"/>
          </w:tcPr>
          <w:p w:rsidR="006E64BB" w:rsidRPr="00316FB7" w:rsidRDefault="006E64BB" w:rsidP="006E64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2337" w:type="dxa"/>
          </w:tcPr>
          <w:p w:rsidR="006E64BB" w:rsidRPr="00316FB7" w:rsidRDefault="006E64BB" w:rsidP="006E64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2338" w:type="dxa"/>
          </w:tcPr>
          <w:p w:rsidR="006E64BB" w:rsidRPr="00316FB7" w:rsidRDefault="006E64BB" w:rsidP="006E64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2338" w:type="dxa"/>
          </w:tcPr>
          <w:p w:rsidR="006E64BB" w:rsidRPr="00316FB7" w:rsidRDefault="006E64BB" w:rsidP="006E64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6E64BB" w:rsidRPr="00316FB7" w:rsidTr="00B31ADE">
        <w:tc>
          <w:tcPr>
            <w:tcW w:w="2337" w:type="dxa"/>
          </w:tcPr>
          <w:p w:rsidR="006E64BB" w:rsidRPr="00316FB7" w:rsidRDefault="006E64BB" w:rsidP="006E64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Marathi</w:t>
            </w:r>
          </w:p>
        </w:tc>
        <w:tc>
          <w:tcPr>
            <w:tcW w:w="2337" w:type="dxa"/>
          </w:tcPr>
          <w:p w:rsidR="006E64BB" w:rsidRPr="00316FB7" w:rsidRDefault="006E64BB" w:rsidP="006E64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2338" w:type="dxa"/>
          </w:tcPr>
          <w:p w:rsidR="006E64BB" w:rsidRPr="00316FB7" w:rsidRDefault="006E64BB" w:rsidP="006E64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2338" w:type="dxa"/>
          </w:tcPr>
          <w:p w:rsidR="006E64BB" w:rsidRPr="00316FB7" w:rsidRDefault="006E64BB" w:rsidP="006E64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6E64BB" w:rsidRPr="00316FB7" w:rsidTr="00B31ADE">
        <w:tc>
          <w:tcPr>
            <w:tcW w:w="2337" w:type="dxa"/>
          </w:tcPr>
          <w:p w:rsidR="006E64BB" w:rsidRDefault="006E64BB" w:rsidP="006E64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Gujarati</w:t>
            </w:r>
          </w:p>
        </w:tc>
        <w:tc>
          <w:tcPr>
            <w:tcW w:w="2337" w:type="dxa"/>
          </w:tcPr>
          <w:p w:rsidR="006E64BB" w:rsidRPr="00316FB7" w:rsidRDefault="006E64BB" w:rsidP="006E64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2338" w:type="dxa"/>
          </w:tcPr>
          <w:p w:rsidR="006E64BB" w:rsidRPr="00316FB7" w:rsidRDefault="006E64BB" w:rsidP="006E64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:rsidR="006E64BB" w:rsidRPr="00316FB7" w:rsidRDefault="006E64BB" w:rsidP="006E64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</w:tbl>
    <w:p w:rsidR="001B6F14" w:rsidRPr="00316FB7" w:rsidRDefault="001B6F14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02"/>
        <w:gridCol w:w="1576"/>
        <w:gridCol w:w="1150"/>
        <w:gridCol w:w="5125"/>
      </w:tblGrid>
      <w:tr w:rsidR="001B6F14" w:rsidRPr="00316FB7" w:rsidTr="00953081">
        <w:tc>
          <w:tcPr>
            <w:tcW w:w="9353" w:type="dxa"/>
            <w:gridSpan w:val="4"/>
            <w:shd w:val="clear" w:color="auto" w:fill="333399"/>
            <w:vAlign w:val="center"/>
          </w:tcPr>
          <w:p w:rsidR="001B6F14" w:rsidRPr="00316FB7" w:rsidRDefault="001B6F14" w:rsidP="002C4F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8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PROJECTS AND TRAININGS</w:t>
            </w:r>
          </w:p>
        </w:tc>
      </w:tr>
      <w:tr w:rsidR="001B6F14" w:rsidRPr="00316FB7" w:rsidTr="00953081">
        <w:tc>
          <w:tcPr>
            <w:tcW w:w="1502" w:type="dxa"/>
            <w:vAlign w:val="center"/>
          </w:tcPr>
          <w:p w:rsidR="001B6F14" w:rsidRPr="00316FB7" w:rsidRDefault="001B6F14" w:rsidP="002C4F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b/>
                <w:sz w:val="24"/>
                <w:szCs w:val="24"/>
              </w:rPr>
              <w:t>Project Title</w:t>
            </w:r>
          </w:p>
        </w:tc>
        <w:tc>
          <w:tcPr>
            <w:tcW w:w="1576" w:type="dxa"/>
            <w:vAlign w:val="center"/>
          </w:tcPr>
          <w:p w:rsidR="001B6F14" w:rsidRPr="00316FB7" w:rsidRDefault="001B6F14" w:rsidP="002C4F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1150" w:type="dxa"/>
            <w:vAlign w:val="center"/>
          </w:tcPr>
          <w:p w:rsidR="001B6F14" w:rsidRPr="00316FB7" w:rsidRDefault="001B6F14" w:rsidP="002C4F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5125" w:type="dxa"/>
            <w:vAlign w:val="center"/>
          </w:tcPr>
          <w:p w:rsidR="001B6F14" w:rsidRPr="00316FB7" w:rsidRDefault="001B6F14" w:rsidP="002C4F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b/>
                <w:sz w:val="24"/>
                <w:szCs w:val="24"/>
              </w:rPr>
              <w:t>Key Learning</w:t>
            </w:r>
          </w:p>
        </w:tc>
      </w:tr>
      <w:tr w:rsidR="001B6F14" w:rsidRPr="00316FB7" w:rsidTr="00953081">
        <w:tc>
          <w:tcPr>
            <w:tcW w:w="1502" w:type="dxa"/>
          </w:tcPr>
          <w:p w:rsidR="001B6F14" w:rsidRPr="00316FB7" w:rsidRDefault="00160598" w:rsidP="002F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Pervious Concrete</w:t>
            </w:r>
          </w:p>
        </w:tc>
        <w:tc>
          <w:tcPr>
            <w:tcW w:w="1576" w:type="dxa"/>
          </w:tcPr>
          <w:p w:rsidR="001B6F14" w:rsidRPr="00316FB7" w:rsidRDefault="00160598" w:rsidP="002F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Pune Municipal Corporation</w:t>
            </w:r>
          </w:p>
        </w:tc>
        <w:tc>
          <w:tcPr>
            <w:tcW w:w="1150" w:type="dxa"/>
          </w:tcPr>
          <w:p w:rsidR="001B6F14" w:rsidRPr="00316FB7" w:rsidRDefault="00160598" w:rsidP="002F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5125" w:type="dxa"/>
          </w:tcPr>
          <w:p w:rsidR="001B6F14" w:rsidRPr="00316FB7" w:rsidRDefault="00953081" w:rsidP="005F54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Strength of Concrete required </w:t>
            </w:r>
            <w:r w:rsidR="00C51F70">
              <w:rPr>
                <w:rFonts w:ascii="Times New Roman" w:hAnsi="Times New Roman" w:cs="Times New Roman"/>
                <w:sz w:val="24"/>
                <w:szCs w:val="24"/>
              </w:rPr>
              <w:t>upholding loads of vehicles and percolating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rainwater through it.</w:t>
            </w:r>
          </w:p>
        </w:tc>
      </w:tr>
    </w:tbl>
    <w:p w:rsidR="001B6F14" w:rsidRPr="00316FB7" w:rsidRDefault="001B6F14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55"/>
        <w:gridCol w:w="6295"/>
      </w:tblGrid>
      <w:tr w:rsidR="001B6F14" w:rsidRPr="00316FB7" w:rsidTr="00091180">
        <w:tc>
          <w:tcPr>
            <w:tcW w:w="9350" w:type="dxa"/>
            <w:gridSpan w:val="2"/>
            <w:shd w:val="clear" w:color="auto" w:fill="333399"/>
            <w:vAlign w:val="center"/>
          </w:tcPr>
          <w:p w:rsidR="001B6F14" w:rsidRPr="00316FB7" w:rsidRDefault="001B6F14" w:rsidP="002C4F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8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CERTIFICATIONS</w:t>
            </w:r>
          </w:p>
        </w:tc>
      </w:tr>
      <w:tr w:rsidR="001B6F14" w:rsidRPr="00316FB7" w:rsidTr="002C4F21">
        <w:tc>
          <w:tcPr>
            <w:tcW w:w="3055" w:type="dxa"/>
            <w:vAlign w:val="center"/>
          </w:tcPr>
          <w:p w:rsidR="001B6F14" w:rsidRPr="00316FB7" w:rsidRDefault="001B6F14" w:rsidP="002C4F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295" w:type="dxa"/>
            <w:vAlign w:val="center"/>
          </w:tcPr>
          <w:p w:rsidR="001B6F14" w:rsidRPr="00316FB7" w:rsidRDefault="001B6F14" w:rsidP="002C4F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Key </w:t>
            </w:r>
            <w:r w:rsidR="009F6CB7" w:rsidRPr="00316FB7">
              <w:rPr>
                <w:rFonts w:ascii="Times New Roman" w:hAnsi="Times New Roman" w:cs="Times New Roman"/>
                <w:b/>
                <w:sz w:val="24"/>
                <w:szCs w:val="24"/>
              </w:rPr>
              <w:t>Learning</w:t>
            </w:r>
          </w:p>
        </w:tc>
      </w:tr>
      <w:tr w:rsidR="001B6F14" w:rsidRPr="00316FB7" w:rsidTr="001B6F14">
        <w:tc>
          <w:tcPr>
            <w:tcW w:w="3055" w:type="dxa"/>
          </w:tcPr>
          <w:p w:rsidR="001B6F14" w:rsidRPr="00316FB7" w:rsidRDefault="00287F12" w:rsidP="00540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and Financial Modeling</w:t>
            </w:r>
          </w:p>
        </w:tc>
        <w:tc>
          <w:tcPr>
            <w:tcW w:w="6295" w:type="dxa"/>
          </w:tcPr>
          <w:p w:rsidR="001B6F14" w:rsidRPr="00316FB7" w:rsidRDefault="00953081" w:rsidP="005F54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 Spreadsheet and predicting performance o</w:t>
            </w:r>
            <w:r w:rsidR="00FA4348">
              <w:rPr>
                <w:rFonts w:ascii="Times New Roman" w:hAnsi="Times New Roman" w:cs="Times New Roman"/>
                <w:sz w:val="24"/>
                <w:szCs w:val="24"/>
              </w:rPr>
              <w:t>f business to take informed decis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ions.</w:t>
            </w:r>
          </w:p>
        </w:tc>
      </w:tr>
      <w:tr w:rsidR="00540F16" w:rsidRPr="00316FB7" w:rsidTr="001B6F14">
        <w:tc>
          <w:tcPr>
            <w:tcW w:w="3055" w:type="dxa"/>
          </w:tcPr>
          <w:p w:rsidR="00540F16" w:rsidRDefault="00540F16" w:rsidP="00540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 Essentials</w:t>
            </w:r>
          </w:p>
        </w:tc>
        <w:tc>
          <w:tcPr>
            <w:tcW w:w="6295" w:type="dxa"/>
          </w:tcPr>
          <w:p w:rsidR="000773DF" w:rsidRPr="00316FB7" w:rsidRDefault="000B0842" w:rsidP="005F54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keys, methods, codes required to make financial models, analyze and interpret them.</w:t>
            </w:r>
          </w:p>
        </w:tc>
      </w:tr>
      <w:tr w:rsidR="000773DF" w:rsidRPr="00316FB7" w:rsidTr="001B6F14">
        <w:tc>
          <w:tcPr>
            <w:tcW w:w="3055" w:type="dxa"/>
          </w:tcPr>
          <w:p w:rsidR="000773DF" w:rsidRDefault="000773DF" w:rsidP="00540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 to Investment Banking</w:t>
            </w:r>
          </w:p>
        </w:tc>
        <w:tc>
          <w:tcPr>
            <w:tcW w:w="6295" w:type="dxa"/>
          </w:tcPr>
          <w:p w:rsidR="000773DF" w:rsidRDefault="000773DF" w:rsidP="005F54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Basics of Investment Banking, Forecasting and valuation of company.</w:t>
            </w:r>
          </w:p>
        </w:tc>
      </w:tr>
      <w:tr w:rsidR="00CB61D3" w:rsidRPr="00316FB7" w:rsidTr="001B6F14">
        <w:tc>
          <w:tcPr>
            <w:tcW w:w="3055" w:type="dxa"/>
          </w:tcPr>
          <w:p w:rsidR="00CB61D3" w:rsidRDefault="00CB61D3" w:rsidP="00540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NISM: Securities Markets Foundation Certification</w:t>
            </w:r>
          </w:p>
        </w:tc>
        <w:tc>
          <w:tcPr>
            <w:tcW w:w="6295" w:type="dxa"/>
          </w:tcPr>
          <w:p w:rsidR="00CB61D3" w:rsidRDefault="005F5437" w:rsidP="005F54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Basics of Financial Markets in India, concepts of mutual funds, derivatives and financial planning</w:t>
            </w:r>
          </w:p>
        </w:tc>
      </w:tr>
    </w:tbl>
    <w:p w:rsidR="001B6F14" w:rsidRPr="00316FB7" w:rsidRDefault="001B6F14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37"/>
        <w:gridCol w:w="2469"/>
        <w:gridCol w:w="2338"/>
        <w:gridCol w:w="2338"/>
      </w:tblGrid>
      <w:tr w:rsidR="001B6F14" w:rsidRPr="00316FB7" w:rsidTr="00091180">
        <w:tc>
          <w:tcPr>
            <w:tcW w:w="9350" w:type="dxa"/>
            <w:gridSpan w:val="4"/>
            <w:shd w:val="clear" w:color="auto" w:fill="333399"/>
            <w:vAlign w:val="center"/>
          </w:tcPr>
          <w:p w:rsidR="001B6F14" w:rsidRPr="00091180" w:rsidRDefault="001B6F14" w:rsidP="002C4F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9118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CORE COMPETENCIES OR SKILL SETS</w:t>
            </w:r>
          </w:p>
        </w:tc>
      </w:tr>
      <w:tr w:rsidR="00287F12" w:rsidRPr="00316FB7" w:rsidTr="001B6F14">
        <w:tc>
          <w:tcPr>
            <w:tcW w:w="2337" w:type="dxa"/>
          </w:tcPr>
          <w:p w:rsidR="00287F12" w:rsidRPr="00A23ABE" w:rsidRDefault="00287F12" w:rsidP="00867BA4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A23A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Adaptability &amp; Flexibility.</w:t>
            </w:r>
          </w:p>
          <w:p w:rsidR="00287F12" w:rsidRPr="00A23ABE" w:rsidRDefault="00287F12" w:rsidP="00867BA4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</w:p>
        </w:tc>
        <w:tc>
          <w:tcPr>
            <w:tcW w:w="2337" w:type="dxa"/>
          </w:tcPr>
          <w:p w:rsidR="00287F12" w:rsidRPr="00A23ABE" w:rsidRDefault="00287F12" w:rsidP="00867BA4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23A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Attention to Detail</w:t>
            </w:r>
          </w:p>
        </w:tc>
        <w:tc>
          <w:tcPr>
            <w:tcW w:w="2338" w:type="dxa"/>
          </w:tcPr>
          <w:p w:rsidR="00287F12" w:rsidRPr="00A23ABE" w:rsidRDefault="00287F12" w:rsidP="00867BA4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A23A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Collaboration &amp; Teamwork.</w:t>
            </w:r>
          </w:p>
          <w:p w:rsidR="00287F12" w:rsidRPr="00A23ABE" w:rsidRDefault="00287F12" w:rsidP="00867BA4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38" w:type="dxa"/>
          </w:tcPr>
          <w:p w:rsidR="00287F12" w:rsidRPr="00A23ABE" w:rsidRDefault="00287F12" w:rsidP="00867BA4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A23A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Communication.</w:t>
            </w:r>
          </w:p>
          <w:p w:rsidR="00287F12" w:rsidRPr="00A23ABE" w:rsidRDefault="00287F12" w:rsidP="00867BA4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287F12" w:rsidRPr="00316FB7" w:rsidTr="001B6F14">
        <w:tc>
          <w:tcPr>
            <w:tcW w:w="2337" w:type="dxa"/>
          </w:tcPr>
          <w:p w:rsidR="00287F12" w:rsidRPr="00A23ABE" w:rsidRDefault="00A428F8" w:rsidP="00867BA4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A23A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Optimistic</w:t>
            </w:r>
            <w:r w:rsidR="00287F12" w:rsidRPr="00A23A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2337" w:type="dxa"/>
          </w:tcPr>
          <w:p w:rsidR="00287F12" w:rsidRPr="00A23ABE" w:rsidRDefault="00287F12" w:rsidP="00867BA4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A23A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Interpersonal skills.</w:t>
            </w:r>
          </w:p>
          <w:p w:rsidR="00287F12" w:rsidRPr="00A23ABE" w:rsidRDefault="00287F12" w:rsidP="00867BA4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38" w:type="dxa"/>
          </w:tcPr>
          <w:p w:rsidR="00287F12" w:rsidRPr="00A23ABE" w:rsidRDefault="00287F12" w:rsidP="00867BA4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A23A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Effective Orator.</w:t>
            </w:r>
          </w:p>
          <w:p w:rsidR="00287F12" w:rsidRPr="00A23ABE" w:rsidRDefault="00287F12" w:rsidP="00867BA4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38" w:type="dxa"/>
          </w:tcPr>
          <w:p w:rsidR="00287F12" w:rsidRPr="00A23ABE" w:rsidRDefault="00287F12" w:rsidP="00867BA4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A23A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Time Management.</w:t>
            </w:r>
          </w:p>
          <w:p w:rsidR="00287F12" w:rsidRPr="00A23ABE" w:rsidRDefault="00287F12" w:rsidP="00867BA4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:rsidR="00140D22" w:rsidRDefault="00140D22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0293" w:rsidRDefault="00CC0293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26197B" w:rsidTr="00091180">
        <w:tc>
          <w:tcPr>
            <w:tcW w:w="9350" w:type="dxa"/>
            <w:gridSpan w:val="3"/>
            <w:shd w:val="clear" w:color="auto" w:fill="333399"/>
            <w:vAlign w:val="center"/>
          </w:tcPr>
          <w:p w:rsidR="0026197B" w:rsidRPr="0026197B" w:rsidRDefault="0026197B" w:rsidP="002619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8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COMPUTER SKILLS</w:t>
            </w:r>
          </w:p>
        </w:tc>
      </w:tr>
      <w:tr w:rsidR="00287F12" w:rsidTr="0026197B">
        <w:tc>
          <w:tcPr>
            <w:tcW w:w="3116" w:type="dxa"/>
          </w:tcPr>
          <w:p w:rsidR="00287F12" w:rsidRDefault="00287F12" w:rsidP="00867B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Auto-CAD.</w:t>
            </w:r>
          </w:p>
        </w:tc>
        <w:tc>
          <w:tcPr>
            <w:tcW w:w="3117" w:type="dxa"/>
          </w:tcPr>
          <w:p w:rsidR="00287F12" w:rsidRDefault="00287F12" w:rsidP="00867B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MS-Office</w:t>
            </w:r>
          </w:p>
        </w:tc>
        <w:tc>
          <w:tcPr>
            <w:tcW w:w="3117" w:type="dxa"/>
          </w:tcPr>
          <w:p w:rsidR="00287F12" w:rsidRDefault="00287F12" w:rsidP="00867B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Media</w:t>
            </w:r>
          </w:p>
        </w:tc>
      </w:tr>
      <w:tr w:rsidR="00287F12" w:rsidTr="0026197B">
        <w:tc>
          <w:tcPr>
            <w:tcW w:w="3116" w:type="dxa"/>
          </w:tcPr>
          <w:p w:rsidR="00287F12" w:rsidRDefault="00287F12" w:rsidP="00867B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117" w:type="dxa"/>
          </w:tcPr>
          <w:p w:rsidR="00287F12" w:rsidRDefault="00287F12" w:rsidP="00867B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287F12" w:rsidRDefault="00287F12" w:rsidP="00867B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97B" w:rsidRPr="00316FB7" w:rsidRDefault="0026197B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316FB7" w:rsidRPr="00316FB7" w:rsidTr="00091180">
        <w:tc>
          <w:tcPr>
            <w:tcW w:w="9350" w:type="dxa"/>
            <w:shd w:val="clear" w:color="auto" w:fill="333399"/>
            <w:vAlign w:val="center"/>
          </w:tcPr>
          <w:p w:rsidR="00316FB7" w:rsidRPr="00316FB7" w:rsidRDefault="00316FB7" w:rsidP="00886D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8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ACHIEVEMENTS</w:t>
            </w:r>
          </w:p>
        </w:tc>
      </w:tr>
      <w:tr w:rsidR="00316FB7" w:rsidRPr="00316FB7" w:rsidTr="00316FB7">
        <w:tc>
          <w:tcPr>
            <w:tcW w:w="9350" w:type="dxa"/>
          </w:tcPr>
          <w:p w:rsidR="00316FB7" w:rsidRPr="00316FB7" w:rsidRDefault="00131F6E" w:rsidP="00A23AB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Designated “True Iuite” by “Inspiration Unlimited” for active participation in 12 conferences on Entrepreneurship </w:t>
            </w:r>
            <w:r w:rsidR="00A23ABE">
              <w:rPr>
                <w:rFonts w:ascii="Times New Roman" w:hAnsi="Times New Roman" w:cs="Times New Roman"/>
                <w:sz w:val="24"/>
                <w:szCs w:val="24"/>
              </w:rPr>
              <w:t>and Service-to-Society and successfully completing the projects assigned.</w:t>
            </w:r>
          </w:p>
          <w:p w:rsidR="0026197B" w:rsidRPr="0026197B" w:rsidRDefault="0026197B" w:rsidP="002619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3ABE">
              <w:rPr>
                <w:rFonts w:ascii="Times New Roman" w:hAnsi="Times New Roman" w:cs="Times New Roman"/>
                <w:sz w:val="24"/>
                <w:szCs w:val="24"/>
              </w:rPr>
              <w:t xml:space="preserve">   Self-Published ‘Bharat Bhagya Vidhata’, a collection of poems by me on the occasion </w:t>
            </w:r>
            <w:r w:rsidR="0086302D">
              <w:rPr>
                <w:rFonts w:ascii="Times New Roman" w:hAnsi="Times New Roman" w:cs="Times New Roman"/>
                <w:sz w:val="24"/>
                <w:szCs w:val="24"/>
              </w:rPr>
              <w:t xml:space="preserve">of     </w:t>
            </w:r>
            <w:r w:rsidR="0086302D" w:rsidRPr="0086302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…..</w:t>
            </w:r>
            <w:r w:rsidR="00DC4219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="0086302D">
              <w:rPr>
                <w:rFonts w:ascii="Times New Roman" w:hAnsi="Times New Roman" w:cs="Times New Roman"/>
                <w:sz w:val="24"/>
                <w:szCs w:val="24"/>
              </w:rPr>
              <w:t xml:space="preserve"> birthday in 2017.</w:t>
            </w:r>
          </w:p>
        </w:tc>
      </w:tr>
    </w:tbl>
    <w:p w:rsidR="00AA74C3" w:rsidRPr="00316FB7" w:rsidRDefault="00AA74C3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316FB7" w:rsidRPr="00316FB7" w:rsidTr="00091180">
        <w:tc>
          <w:tcPr>
            <w:tcW w:w="9350" w:type="dxa"/>
            <w:shd w:val="clear" w:color="auto" w:fill="333399"/>
            <w:vAlign w:val="center"/>
          </w:tcPr>
          <w:p w:rsidR="00316FB7" w:rsidRPr="00316FB7" w:rsidRDefault="00316FB7" w:rsidP="00886D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8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CO-</w:t>
            </w:r>
            <w:bookmarkStart w:id="1" w:name="_Hlk526542018"/>
            <w:r w:rsidRPr="0009118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CURRICULAR</w:t>
            </w:r>
            <w:bookmarkEnd w:id="1"/>
            <w:r w:rsidRPr="0009118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ACTIVITIES</w:t>
            </w:r>
          </w:p>
        </w:tc>
      </w:tr>
      <w:tr w:rsidR="00316FB7" w:rsidRPr="00316FB7" w:rsidTr="00316FB7">
        <w:tc>
          <w:tcPr>
            <w:tcW w:w="9350" w:type="dxa"/>
          </w:tcPr>
          <w:p w:rsidR="001E38A0" w:rsidRPr="00316FB7" w:rsidRDefault="001E38A0" w:rsidP="001E38A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Seminars.</w:t>
            </w:r>
          </w:p>
          <w:p w:rsidR="001E38A0" w:rsidRDefault="001E38A0" w:rsidP="001E38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Workshops.</w:t>
            </w:r>
          </w:p>
          <w:p w:rsidR="0026197B" w:rsidRPr="001E38A0" w:rsidRDefault="001E38A0" w:rsidP="001E38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A0">
              <w:rPr>
                <w:rFonts w:ascii="Times New Roman" w:hAnsi="Times New Roman" w:cs="Times New Roman"/>
                <w:sz w:val="24"/>
                <w:szCs w:val="24"/>
              </w:rPr>
              <w:t>3.   Intercollegiate Competition.</w:t>
            </w:r>
          </w:p>
        </w:tc>
      </w:tr>
    </w:tbl>
    <w:p w:rsidR="00316FB7" w:rsidRPr="00316FB7" w:rsidRDefault="00316FB7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316FB7" w:rsidRPr="00316FB7" w:rsidTr="00091180">
        <w:tc>
          <w:tcPr>
            <w:tcW w:w="9350" w:type="dxa"/>
            <w:shd w:val="clear" w:color="auto" w:fill="333399"/>
            <w:vAlign w:val="center"/>
          </w:tcPr>
          <w:p w:rsidR="00316FB7" w:rsidRPr="00316FB7" w:rsidRDefault="00316FB7" w:rsidP="00886D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8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EXTRA-CURRICULAR ACTIVITIES</w:t>
            </w:r>
          </w:p>
        </w:tc>
      </w:tr>
      <w:tr w:rsidR="00316FB7" w:rsidRPr="00316FB7" w:rsidTr="00B31ADE">
        <w:tc>
          <w:tcPr>
            <w:tcW w:w="9350" w:type="dxa"/>
          </w:tcPr>
          <w:p w:rsidR="001E38A0" w:rsidRPr="00316FB7" w:rsidRDefault="001E38A0" w:rsidP="001E38A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Service.</w:t>
            </w:r>
          </w:p>
          <w:p w:rsidR="001E38A0" w:rsidRDefault="001E38A0" w:rsidP="001E38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Blogging.</w:t>
            </w:r>
          </w:p>
          <w:p w:rsidR="0026197B" w:rsidRPr="001E38A0" w:rsidRDefault="001E38A0" w:rsidP="001E38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A0">
              <w:rPr>
                <w:rFonts w:ascii="Times New Roman" w:hAnsi="Times New Roman" w:cs="Times New Roman"/>
                <w:sz w:val="24"/>
                <w:szCs w:val="24"/>
              </w:rPr>
              <w:t>3.   Trading in stock market.</w:t>
            </w:r>
          </w:p>
        </w:tc>
      </w:tr>
    </w:tbl>
    <w:p w:rsidR="00316FB7" w:rsidRPr="00316FB7" w:rsidRDefault="00316FB7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316FB7" w:rsidRPr="00316FB7" w:rsidTr="00091180">
        <w:tc>
          <w:tcPr>
            <w:tcW w:w="9350" w:type="dxa"/>
            <w:shd w:val="clear" w:color="auto" w:fill="333399"/>
            <w:vAlign w:val="center"/>
          </w:tcPr>
          <w:p w:rsidR="00316FB7" w:rsidRPr="00316FB7" w:rsidRDefault="00316FB7" w:rsidP="00886D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8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HOBBIES &amp; INTERESTS</w:t>
            </w:r>
          </w:p>
        </w:tc>
      </w:tr>
      <w:tr w:rsidR="004F5463" w:rsidRPr="00316FB7" w:rsidTr="00316FB7">
        <w:tc>
          <w:tcPr>
            <w:tcW w:w="9350" w:type="dxa"/>
          </w:tcPr>
          <w:p w:rsidR="004F5463" w:rsidRPr="00316FB7" w:rsidRDefault="004F5463" w:rsidP="00867BA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avid bibliophile, into genres like finance, self-development, politics.</w:t>
            </w:r>
          </w:p>
          <w:p w:rsidR="004F5463" w:rsidRDefault="004F5463" w:rsidP="00867B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Passionate about writing poems.</w:t>
            </w:r>
          </w:p>
          <w:p w:rsidR="004F5463" w:rsidRDefault="004F5463" w:rsidP="00867B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Trading in stock market.</w:t>
            </w:r>
          </w:p>
          <w:p w:rsidR="004F5463" w:rsidRPr="0026197B" w:rsidRDefault="004F5463" w:rsidP="00867B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 Maintain a personal diary.</w:t>
            </w:r>
          </w:p>
        </w:tc>
      </w:tr>
    </w:tbl>
    <w:p w:rsidR="005739D8" w:rsidRDefault="005739D8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0D22" w:rsidRDefault="00140D22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0D22" w:rsidRDefault="00140D22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0D22" w:rsidRDefault="00140D22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0D22" w:rsidRDefault="00140D22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06165F" w:rsidTr="00091180">
        <w:tc>
          <w:tcPr>
            <w:tcW w:w="9350" w:type="dxa"/>
            <w:shd w:val="clear" w:color="auto" w:fill="333399"/>
          </w:tcPr>
          <w:p w:rsidR="0006165F" w:rsidRPr="0006165F" w:rsidRDefault="0006165F" w:rsidP="000616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8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LIFE AT MIT</w:t>
            </w:r>
          </w:p>
        </w:tc>
      </w:tr>
      <w:tr w:rsidR="0006165F" w:rsidTr="0006165F">
        <w:tc>
          <w:tcPr>
            <w:tcW w:w="9350" w:type="dxa"/>
          </w:tcPr>
          <w:p w:rsidR="0006165F" w:rsidRDefault="0006165F" w:rsidP="002F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687D">
              <w:rPr>
                <w:rFonts w:ascii="Times New Roman" w:hAnsi="Times New Roman" w:cs="Times New Roman"/>
                <w:sz w:val="24"/>
                <w:szCs w:val="24"/>
              </w:rPr>
              <w:t xml:space="preserve"> Participated in W</w:t>
            </w:r>
            <w:r w:rsidR="00DC4219">
              <w:rPr>
                <w:rFonts w:ascii="Times New Roman" w:hAnsi="Times New Roman" w:cs="Times New Roman"/>
                <w:sz w:val="24"/>
                <w:szCs w:val="24"/>
              </w:rPr>
              <w:t>ealth Management and Bids Oversold</w:t>
            </w:r>
            <w:r w:rsidR="00EF687D">
              <w:rPr>
                <w:rFonts w:ascii="Times New Roman" w:hAnsi="Times New Roman" w:cs="Times New Roman"/>
                <w:sz w:val="24"/>
                <w:szCs w:val="24"/>
              </w:rPr>
              <w:t xml:space="preserve"> Competitions</w:t>
            </w:r>
            <w:r w:rsidR="00DC4219">
              <w:rPr>
                <w:rFonts w:ascii="Times New Roman" w:hAnsi="Times New Roman" w:cs="Times New Roman"/>
                <w:sz w:val="24"/>
                <w:szCs w:val="24"/>
              </w:rPr>
              <w:t xml:space="preserve"> of Finance Forum</w:t>
            </w:r>
            <w:r w:rsidR="00EF687D">
              <w:rPr>
                <w:rFonts w:ascii="Times New Roman" w:hAnsi="Times New Roman" w:cs="Times New Roman"/>
                <w:sz w:val="24"/>
                <w:szCs w:val="24"/>
              </w:rPr>
              <w:t xml:space="preserve"> held in College.</w:t>
            </w:r>
          </w:p>
          <w:p w:rsidR="0026197B" w:rsidRDefault="0006165F" w:rsidP="002F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4219">
              <w:rPr>
                <w:rFonts w:ascii="Times New Roman" w:hAnsi="Times New Roman" w:cs="Times New Roman"/>
                <w:sz w:val="24"/>
                <w:szCs w:val="24"/>
              </w:rPr>
              <w:t xml:space="preserve"> Participated in</w:t>
            </w:r>
            <w:r w:rsidR="00CC0293">
              <w:rPr>
                <w:rFonts w:ascii="Times New Roman" w:hAnsi="Times New Roman" w:cs="Times New Roman"/>
                <w:sz w:val="24"/>
                <w:szCs w:val="24"/>
              </w:rPr>
              <w:t xml:space="preserve"> Zero Wallet Competition held By</w:t>
            </w:r>
            <w:r w:rsidR="00DC4219">
              <w:rPr>
                <w:rFonts w:ascii="Times New Roman" w:hAnsi="Times New Roman" w:cs="Times New Roman"/>
                <w:sz w:val="24"/>
                <w:szCs w:val="24"/>
              </w:rPr>
              <w:t xml:space="preserve"> Marketing Forum held in College.</w:t>
            </w:r>
          </w:p>
          <w:p w:rsidR="00DC4219" w:rsidRDefault="00A712E1" w:rsidP="002F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4219">
              <w:rPr>
                <w:rFonts w:ascii="Times New Roman" w:hAnsi="Times New Roman" w:cs="Times New Roman"/>
                <w:sz w:val="24"/>
                <w:szCs w:val="24"/>
              </w:rPr>
              <w:t>. Participated in Students Speaker Session for inauguration of World’s biggest Dome at MIT Loni Campus.</w:t>
            </w:r>
          </w:p>
          <w:p w:rsidR="00907723" w:rsidRDefault="00A712E1" w:rsidP="002F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7723">
              <w:rPr>
                <w:rFonts w:ascii="Times New Roman" w:hAnsi="Times New Roman" w:cs="Times New Roman"/>
                <w:sz w:val="24"/>
                <w:szCs w:val="24"/>
              </w:rPr>
              <w:t>. Leader of Rural Immersion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Programme</w:t>
            </w:r>
            <w:r w:rsidR="00907723">
              <w:rPr>
                <w:rFonts w:ascii="Times New Roman" w:hAnsi="Times New Roman" w:cs="Times New Roman"/>
                <w:sz w:val="24"/>
                <w:szCs w:val="24"/>
              </w:rPr>
              <w:t xml:space="preserve"> of our division, and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uccessfully executed it</w:t>
            </w:r>
            <w:r w:rsidR="00907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2E1" w:rsidRDefault="00A712E1" w:rsidP="002F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Part of Conclavers and volunteered in BCS</w:t>
            </w:r>
            <w:r w:rsidR="00774C4A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293" w:rsidRDefault="00CC0293" w:rsidP="002F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Participated in Debate Competition held by Marketing Forum in College. </w:t>
            </w:r>
          </w:p>
        </w:tc>
      </w:tr>
    </w:tbl>
    <w:p w:rsidR="00CD0AD8" w:rsidRDefault="00CD0AD8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06165F" w:rsidTr="00091180">
        <w:tc>
          <w:tcPr>
            <w:tcW w:w="9350" w:type="dxa"/>
            <w:shd w:val="clear" w:color="auto" w:fill="333399"/>
          </w:tcPr>
          <w:p w:rsidR="0006165F" w:rsidRPr="0006165F" w:rsidRDefault="0006165F" w:rsidP="000616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8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BOOKS READ</w:t>
            </w:r>
          </w:p>
        </w:tc>
      </w:tr>
      <w:tr w:rsidR="0006165F" w:rsidTr="0006165F">
        <w:tc>
          <w:tcPr>
            <w:tcW w:w="9350" w:type="dxa"/>
          </w:tcPr>
          <w:p w:rsidR="004F5463" w:rsidRDefault="004F5463" w:rsidP="004F54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Wings of Fire.</w:t>
            </w:r>
          </w:p>
          <w:p w:rsidR="004F5463" w:rsidRDefault="004F5463" w:rsidP="004F54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Life Simplified.</w:t>
            </w:r>
          </w:p>
          <w:p w:rsidR="004F5463" w:rsidRDefault="004F5463" w:rsidP="004F54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An Accidental Prime Minister.</w:t>
            </w:r>
          </w:p>
          <w:p w:rsidR="004F5463" w:rsidRDefault="004F5463" w:rsidP="004F54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Business Adventures.</w:t>
            </w:r>
          </w:p>
          <w:p w:rsidR="004F5463" w:rsidRDefault="004F5463" w:rsidP="004F54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Think and Grow Rich.</w:t>
            </w:r>
          </w:p>
          <w:p w:rsidR="004F5463" w:rsidRDefault="004F5463" w:rsidP="004F54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Rich Dad Poor Dad.</w:t>
            </w:r>
          </w:p>
          <w:p w:rsidR="004F5463" w:rsidRDefault="004F5463" w:rsidP="004F54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Tools of Titans.</w:t>
            </w:r>
          </w:p>
          <w:p w:rsidR="004F5463" w:rsidRDefault="004F5463" w:rsidP="004F54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The Warren Buffet Way.</w:t>
            </w:r>
          </w:p>
          <w:p w:rsidR="004F5463" w:rsidRDefault="004F5463" w:rsidP="004F54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7 Habits of Highly Effective People.</w:t>
            </w:r>
          </w:p>
          <w:p w:rsidR="0026197B" w:rsidRDefault="004F5463" w:rsidP="004F54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Who will Cry When You Die?</w:t>
            </w:r>
          </w:p>
          <w:p w:rsidR="009F6CB7" w:rsidRDefault="009F6CB7" w:rsidP="004F54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Winning</w:t>
            </w:r>
          </w:p>
          <w:p w:rsidR="00CB61D3" w:rsidRDefault="00CB61D3" w:rsidP="004F54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Common Stocks and Uncommon Profits.</w:t>
            </w:r>
          </w:p>
        </w:tc>
      </w:tr>
    </w:tbl>
    <w:p w:rsidR="0006165F" w:rsidRDefault="0006165F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197B" w:rsidRDefault="0026197B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470B" w:rsidRDefault="004B470B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470B" w:rsidRDefault="004B470B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470B" w:rsidRDefault="004B470B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470B" w:rsidRDefault="004B470B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470B" w:rsidRDefault="004B470B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470B" w:rsidRDefault="004B470B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0"/>
      </w:tblGrid>
      <w:tr w:rsidR="00164C18" w:rsidTr="00AA74C3">
        <w:tc>
          <w:tcPr>
            <w:tcW w:w="9350" w:type="dxa"/>
          </w:tcPr>
          <w:p w:rsidR="00164C18" w:rsidRPr="00AA74C3" w:rsidRDefault="00164C18" w:rsidP="002F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4C3">
              <w:rPr>
                <w:rFonts w:ascii="Times New Roman" w:hAnsi="Times New Roman" w:cs="Times New Roman"/>
                <w:b/>
                <w:sz w:val="24"/>
                <w:szCs w:val="24"/>
              </w:rPr>
              <w:t>Declaration:</w:t>
            </w:r>
          </w:p>
        </w:tc>
      </w:tr>
      <w:tr w:rsidR="00164C18" w:rsidTr="00AA74C3">
        <w:tc>
          <w:tcPr>
            <w:tcW w:w="9350" w:type="dxa"/>
          </w:tcPr>
          <w:p w:rsidR="00164C18" w:rsidRDefault="00164C18" w:rsidP="002F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hereby declare that the above-mentioned information is correct and true to best of my knowledge.</w:t>
            </w:r>
          </w:p>
        </w:tc>
      </w:tr>
    </w:tbl>
    <w:p w:rsidR="0026197B" w:rsidRDefault="0026197B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5"/>
        <w:gridCol w:w="4315"/>
      </w:tblGrid>
      <w:tr w:rsidR="00316FB7" w:rsidTr="00316FB7">
        <w:tc>
          <w:tcPr>
            <w:tcW w:w="5035" w:type="dxa"/>
          </w:tcPr>
          <w:p w:rsidR="00316FB7" w:rsidRDefault="00316FB7" w:rsidP="002F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FB7" w:rsidRDefault="00316FB7" w:rsidP="002F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15" w:type="dxa"/>
          </w:tcPr>
          <w:p w:rsidR="00316FB7" w:rsidRDefault="00316FB7" w:rsidP="00A632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C18" w:rsidRDefault="00164C18" w:rsidP="00A54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FB7" w:rsidRDefault="00316FB7" w:rsidP="00A54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(Signature of candidate)</w:t>
            </w:r>
          </w:p>
          <w:p w:rsidR="00316FB7" w:rsidRDefault="00316FB7" w:rsidP="00A54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(Name of Candidate)</w:t>
            </w:r>
          </w:p>
        </w:tc>
      </w:tr>
      <w:tr w:rsidR="00316FB7" w:rsidTr="00316FB7">
        <w:tc>
          <w:tcPr>
            <w:tcW w:w="5035" w:type="dxa"/>
          </w:tcPr>
          <w:p w:rsidR="00316FB7" w:rsidRDefault="00316FB7" w:rsidP="002F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Countersigned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15" w:type="dxa"/>
          </w:tcPr>
          <w:p w:rsidR="00316FB7" w:rsidRDefault="00316FB7" w:rsidP="002F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FB7" w:rsidRPr="00316FB7" w:rsidRDefault="00316FB7" w:rsidP="002F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16FB7" w:rsidRPr="00316FB7" w:rsidSect="00115615">
      <w:footerReference w:type="default" r:id="rId10"/>
      <w:headerReference w:type="first" r:id="rId11"/>
      <w:footerReference w:type="first" r:id="rId12"/>
      <w:pgSz w:w="12240" w:h="15840"/>
      <w:pgMar w:top="735" w:right="1440" w:bottom="81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A6C" w:rsidRDefault="004E7A6C" w:rsidP="00A95753">
      <w:pPr>
        <w:spacing w:after="0" w:line="240" w:lineRule="auto"/>
      </w:pPr>
      <w:r>
        <w:separator/>
      </w:r>
    </w:p>
  </w:endnote>
  <w:endnote w:type="continuationSeparator" w:id="0">
    <w:p w:rsidR="004E7A6C" w:rsidRDefault="004E7A6C" w:rsidP="00A9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615" w:rsidRDefault="003354BB">
    <w:pPr>
      <w:pStyle w:val="Footer"/>
    </w:pPr>
    <w:r w:rsidRPr="003354BB">
      <w:rPr>
        <w:noProof/>
      </w:rPr>
      <w:pict>
        <v:group id="Group 7" o:spid="_x0000_s4105" style="position:absolute;margin-left:1115.6pt;margin-top:-64.8pt;width:133.9pt;height:80.65pt;rotation:180;z-index:251663360;mso-position-horizontal:right;mso-position-horizont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">
          <v:rect id="Rectangle 8" o:spid="_x0000_s4108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" fillcolor="window" stroked="f" strokeweight="1pt">
            <v:fill opacity="0"/>
          </v:rect>
          <v:shape id="Rectangle 1" o:spid="_x0000_s4107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" path="m,l1462822,,910372,376306,,1014481,,xe" fillcolor="#4472c4" stroked="f" strokeweight="1pt">
            <v:stroke joinstyle="miter"/>
            <v:path arrowok="t" o:connecttype="custom" o:connectlocs="0,0;1463040,0;910508,376493;0,1014984;0,0" o:connectangles="0,0,0,0,0"/>
          </v:shape>
          <v:rect id="Rectangle 10" o:spid="_x0000_s4106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" stroked="f" strokeweight="1pt">
            <v:fill r:id="rId1" o:title="" recolor="t" rotate="t" type="frame"/>
          </v:rect>
          <w10:wrap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615" w:rsidRDefault="003354BB">
    <w:pPr>
      <w:pStyle w:val="Footer"/>
    </w:pPr>
    <w:r w:rsidRPr="003354BB">
      <w:rPr>
        <w:noProof/>
      </w:rPr>
      <w:pict>
        <v:group id="Group 3" o:spid="_x0000_s4097" style="position:absolute;margin-left:1115.6pt;margin-top:-63.6pt;width:133.9pt;height:80.65pt;rotation:180;z-index:251661312;mso-position-horizontal:right;mso-position-horizont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">
          <v:rect id="Rectangle 4" o:spid="_x0000_s4100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" fillcolor="window" stroked="f" strokeweight="1pt">
            <v:fill opacity="0"/>
          </v:rect>
          <v:shape id="Rectangle 1" o:spid="_x0000_s409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" path="m,l1462822,,910372,376306,,1014481,,xe" fillcolor="#4472c4" stroked="f" strokeweight="1pt">
            <v:stroke joinstyle="miter"/>
            <v:path arrowok="t" o:connecttype="custom" o:connectlocs="0,0;1463040,0;910508,376493;0,1014984;0,0" o:connectangles="0,0,0,0,0"/>
          </v:shape>
          <v:rect id="Rectangle 6" o:spid="_x0000_s4098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" stroked="f" strokeweight="1pt">
            <v:fill r:id="rId1" o:title="" recolor="t" rotate="t" type="frame"/>
          </v:rect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A6C" w:rsidRDefault="004E7A6C" w:rsidP="00A95753">
      <w:pPr>
        <w:spacing w:after="0" w:line="240" w:lineRule="auto"/>
      </w:pPr>
      <w:r>
        <w:separator/>
      </w:r>
    </w:p>
  </w:footnote>
  <w:footnote w:type="continuationSeparator" w:id="0">
    <w:p w:rsidR="004E7A6C" w:rsidRDefault="004E7A6C" w:rsidP="00A9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EC" w:rsidRDefault="003354BB">
    <w:pPr>
      <w:pStyle w:val="Header"/>
    </w:pPr>
    <w:r w:rsidRPr="003354BB">
      <w:rPr>
        <w:noProof/>
      </w:rPr>
      <w:pict>
        <v:group id="Group 159" o:spid="_x0000_s4101" style="position:absolute;margin-left:-1in;margin-top:-3.6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G8RCThAAAACwEAAA8AAABkcnMvZG93bnJl&#10;di54bWxMj0FLw0AQhe+C/2EZwVu72TRVidmUUtRTEdoK4m2bTJPQ7GzIbpP03zs96e095vHmfdlq&#10;sq0YsPeNIw1qHoFAKlzZUKXh6/A+ewHhg6HStI5QwxU9rPL7u8ykpRtph8M+VIJLyKdGQx1Cl0rp&#10;ixqt8XPXIfHt5HprAtu+kmVvRi63rYyj6Ela0xB/qE2HmxqL8/5iNXyMZlwv1NuwPZ8215/D8vN7&#10;q1Drx4dp/Qoi4BT+wnCbz9Mh501Hd6HSi1bDTCUJwwRWzzGIWyJeMMyRxTJRIPNM/mfIfwE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">
          <v:rect id="Rectangle 160" o:spid="_x0000_s4104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<v:fill opacity="0"/>
          </v:rect>
          <v:shape id="Rectangle 1" o:spid="_x0000_s4103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<v:stroke joinstyle="miter"/>
            <v:path arrowok="t" o:connecttype="custom" o:connectlocs="0,0;1463040,0;910508,376493;0,1014984;0,0" o:connectangles="0,0,0,0,0"/>
          </v:shape>
          <v:rect id="Rectangle 162" o:spid="_x0000_s4102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<v:fill r:id="rId1" o:title="" recolor="t" rotate="t" type="frame"/>
          </v:rect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59EB"/>
    <w:multiLevelType w:val="hybridMultilevel"/>
    <w:tmpl w:val="276260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0B18FB"/>
    <w:multiLevelType w:val="hybridMultilevel"/>
    <w:tmpl w:val="E1ECDB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614DE6"/>
    <w:multiLevelType w:val="hybridMultilevel"/>
    <w:tmpl w:val="8A0436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A03229"/>
    <w:multiLevelType w:val="multilevel"/>
    <w:tmpl w:val="13A2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F35D7"/>
    <w:multiLevelType w:val="hybridMultilevel"/>
    <w:tmpl w:val="E1ECDB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B1458"/>
    <w:rsid w:val="000150B1"/>
    <w:rsid w:val="00036E99"/>
    <w:rsid w:val="000436DB"/>
    <w:rsid w:val="0006165F"/>
    <w:rsid w:val="000773DF"/>
    <w:rsid w:val="0008442C"/>
    <w:rsid w:val="00091180"/>
    <w:rsid w:val="000B0842"/>
    <w:rsid w:val="000C7C2F"/>
    <w:rsid w:val="000D7082"/>
    <w:rsid w:val="001028ED"/>
    <w:rsid w:val="00115615"/>
    <w:rsid w:val="00131F6E"/>
    <w:rsid w:val="00140D22"/>
    <w:rsid w:val="00160598"/>
    <w:rsid w:val="00164C18"/>
    <w:rsid w:val="001B1458"/>
    <w:rsid w:val="001B6F14"/>
    <w:rsid w:val="001D7691"/>
    <w:rsid w:val="001E38A0"/>
    <w:rsid w:val="001F7889"/>
    <w:rsid w:val="00234495"/>
    <w:rsid w:val="0026197B"/>
    <w:rsid w:val="00287F12"/>
    <w:rsid w:val="002C4F21"/>
    <w:rsid w:val="002F77C5"/>
    <w:rsid w:val="00316FB7"/>
    <w:rsid w:val="003354BB"/>
    <w:rsid w:val="003E1CC2"/>
    <w:rsid w:val="003F4573"/>
    <w:rsid w:val="00425F0F"/>
    <w:rsid w:val="00426893"/>
    <w:rsid w:val="00432E5F"/>
    <w:rsid w:val="004B470B"/>
    <w:rsid w:val="004E7A6C"/>
    <w:rsid w:val="004F5463"/>
    <w:rsid w:val="00540F16"/>
    <w:rsid w:val="005739D8"/>
    <w:rsid w:val="005A6379"/>
    <w:rsid w:val="005D2EC4"/>
    <w:rsid w:val="005F5437"/>
    <w:rsid w:val="006C5244"/>
    <w:rsid w:val="006E0D10"/>
    <w:rsid w:val="006E64BB"/>
    <w:rsid w:val="007431AE"/>
    <w:rsid w:val="00774C4A"/>
    <w:rsid w:val="007E1731"/>
    <w:rsid w:val="00813865"/>
    <w:rsid w:val="00817CC3"/>
    <w:rsid w:val="00852535"/>
    <w:rsid w:val="0086302D"/>
    <w:rsid w:val="00882F33"/>
    <w:rsid w:val="00886DC6"/>
    <w:rsid w:val="008B47B9"/>
    <w:rsid w:val="008F2490"/>
    <w:rsid w:val="00907723"/>
    <w:rsid w:val="0091126C"/>
    <w:rsid w:val="00911927"/>
    <w:rsid w:val="00941273"/>
    <w:rsid w:val="00953081"/>
    <w:rsid w:val="00976B8C"/>
    <w:rsid w:val="009849E7"/>
    <w:rsid w:val="009977DE"/>
    <w:rsid w:val="009A133B"/>
    <w:rsid w:val="009B23C2"/>
    <w:rsid w:val="009B3E31"/>
    <w:rsid w:val="009C282C"/>
    <w:rsid w:val="009F6CB7"/>
    <w:rsid w:val="00A052A8"/>
    <w:rsid w:val="00A23ABE"/>
    <w:rsid w:val="00A428F8"/>
    <w:rsid w:val="00A54A4C"/>
    <w:rsid w:val="00A6323A"/>
    <w:rsid w:val="00A712E1"/>
    <w:rsid w:val="00A95753"/>
    <w:rsid w:val="00AA74C3"/>
    <w:rsid w:val="00AB5634"/>
    <w:rsid w:val="00AD3AAF"/>
    <w:rsid w:val="00AF1D6D"/>
    <w:rsid w:val="00AF1F13"/>
    <w:rsid w:val="00B16B05"/>
    <w:rsid w:val="00B2339A"/>
    <w:rsid w:val="00B31ADE"/>
    <w:rsid w:val="00BD551C"/>
    <w:rsid w:val="00C41FC7"/>
    <w:rsid w:val="00C51F70"/>
    <w:rsid w:val="00C86C8A"/>
    <w:rsid w:val="00CB61D3"/>
    <w:rsid w:val="00CC0293"/>
    <w:rsid w:val="00CD0AD8"/>
    <w:rsid w:val="00CF23E0"/>
    <w:rsid w:val="00CF48C2"/>
    <w:rsid w:val="00DB0A9B"/>
    <w:rsid w:val="00DB6672"/>
    <w:rsid w:val="00DC4219"/>
    <w:rsid w:val="00DD43EC"/>
    <w:rsid w:val="00E6522C"/>
    <w:rsid w:val="00E71654"/>
    <w:rsid w:val="00EC76DE"/>
    <w:rsid w:val="00ED511C"/>
    <w:rsid w:val="00EF0119"/>
    <w:rsid w:val="00EF687D"/>
    <w:rsid w:val="00F85CE0"/>
    <w:rsid w:val="00FA123D"/>
    <w:rsid w:val="00FA4348"/>
    <w:rsid w:val="00FF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53"/>
  </w:style>
  <w:style w:type="paragraph" w:styleId="Footer">
    <w:name w:val="footer"/>
    <w:basedOn w:val="Normal"/>
    <w:link w:val="FooterChar"/>
    <w:uiPriority w:val="99"/>
    <w:unhideWhenUsed/>
    <w:rsid w:val="00A95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53"/>
  </w:style>
  <w:style w:type="table" w:styleId="TableGrid">
    <w:name w:val="Table Grid"/>
    <w:basedOn w:val="TableNormal"/>
    <w:uiPriority w:val="39"/>
    <w:rsid w:val="002F7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6F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D4DA-A323-455C-93D7-89ED5FB3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Mihir Gupte</dc:creator>
  <cp:keywords/>
  <dc:description/>
  <cp:lastModifiedBy>Anand</cp:lastModifiedBy>
  <cp:revision>32</cp:revision>
  <cp:lastPrinted>2018-09-08T11:07:00Z</cp:lastPrinted>
  <dcterms:created xsi:type="dcterms:W3CDTF">2018-10-08T03:35:00Z</dcterms:created>
  <dcterms:modified xsi:type="dcterms:W3CDTF">2019-04-25T17:11:00Z</dcterms:modified>
</cp:coreProperties>
</file>