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95587" w14:textId="77777777" w:rsidR="00807D49" w:rsidRDefault="00807D49">
      <w:pPr>
        <w:jc w:val="both"/>
        <w:rPr>
          <w:rFonts w:ascii="Arial" w:hAnsi="Arial" w:cs="Arial"/>
          <w:b/>
          <w:sz w:val="18"/>
          <w:szCs w:val="18"/>
        </w:rPr>
      </w:pPr>
    </w:p>
    <w:p w14:paraId="5ED2CF4B" w14:textId="77777777" w:rsidR="00807D49" w:rsidRDefault="00807D4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  <w:lang w:val="en-US"/>
        </w:rPr>
        <w:t>Ms. Poornima Pillai</w:t>
      </w:r>
    </w:p>
    <w:p w14:paraId="58675360" w14:textId="19C68065" w:rsidR="00807D49" w:rsidRDefault="00807D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Mobile: </w:t>
      </w:r>
      <w:r w:rsidR="009B7D24">
        <w:rPr>
          <w:rFonts w:ascii="Arial" w:hAnsi="Arial" w:cs="Arial"/>
          <w:sz w:val="18"/>
          <w:szCs w:val="18"/>
        </w:rPr>
        <w:t>+91- 7385480808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 ~ E-Mail:</w:t>
      </w:r>
      <w:r>
        <w:rPr>
          <w:rFonts w:ascii="Arial" w:hAnsi="Arial" w:cs="Arial"/>
          <w:sz w:val="18"/>
          <w:szCs w:val="18"/>
        </w:rPr>
        <w:t xml:space="preserve"> purnima.pillai07@gmail.com</w:t>
      </w:r>
    </w:p>
    <w:p w14:paraId="0EF66FA2" w14:textId="77777777" w:rsidR="00807D49" w:rsidRDefault="00807D4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1F254098" w14:textId="77777777" w:rsidR="00807D49" w:rsidRDefault="00807D49">
      <w:pPr>
        <w:shd w:val="clear" w:color="auto" w:fill="E0E0E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JOB OBJECTIVE</w:t>
      </w:r>
    </w:p>
    <w:p w14:paraId="732BB72C" w14:textId="77777777" w:rsidR="00807D49" w:rsidRDefault="00807D49">
      <w:pPr>
        <w:jc w:val="both"/>
        <w:rPr>
          <w:rFonts w:ascii="Arial" w:hAnsi="Arial" w:cs="Arial"/>
          <w:sz w:val="18"/>
          <w:szCs w:val="18"/>
        </w:rPr>
      </w:pPr>
    </w:p>
    <w:p w14:paraId="6F1EF669" w14:textId="77777777" w:rsidR="00807D49" w:rsidRDefault="00807D49" w:rsidP="00C6770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Determined to be part of and to work as a key player in an organization that promotes professional development in technology with a high growth oriented organization of repute and which continuously helps to explore completely to identify the potential through continuous accumulation of knowledge.</w:t>
      </w:r>
    </w:p>
    <w:p w14:paraId="11E01BD9" w14:textId="77777777" w:rsidR="00807D49" w:rsidRDefault="00807D49">
      <w:pPr>
        <w:shd w:val="clear" w:color="auto" w:fill="E0E0E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ORGANISATIONAL EXPERIENCE</w:t>
      </w:r>
    </w:p>
    <w:p w14:paraId="5D577012" w14:textId="77777777" w:rsidR="00AA591F" w:rsidRDefault="00AA591F" w:rsidP="003443E1">
      <w:pPr>
        <w:jc w:val="both"/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453F98BE" w14:textId="6137B2D4" w:rsidR="00D92763" w:rsidRDefault="00D92763" w:rsidP="003443E1">
      <w:pPr>
        <w:jc w:val="both"/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 xml:space="preserve">Presently working </w:t>
      </w:r>
      <w:r w:rsidR="00DD069D">
        <w:rPr>
          <w:rFonts w:ascii="Arial" w:hAnsi="Arial" w:cs="Arial"/>
          <w:b/>
          <w:sz w:val="18"/>
          <w:szCs w:val="18"/>
          <w:u w:val="single"/>
          <w:lang w:val="en-US"/>
        </w:rPr>
        <w:t>as an Accountant in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New Red Lab </w:t>
      </w:r>
      <w:proofErr w:type="spellStart"/>
      <w:r>
        <w:rPr>
          <w:rFonts w:ascii="Arial" w:hAnsi="Arial" w:cs="Arial"/>
          <w:b/>
          <w:sz w:val="18"/>
          <w:szCs w:val="18"/>
          <w:u w:val="single"/>
          <w:lang w:val="en-US"/>
        </w:rPr>
        <w:t>Instrum</w:t>
      </w:r>
      <w:r w:rsidR="00AA591F">
        <w:rPr>
          <w:rFonts w:ascii="Arial" w:hAnsi="Arial" w:cs="Arial"/>
          <w:b/>
          <w:sz w:val="18"/>
          <w:szCs w:val="18"/>
          <w:u w:val="single"/>
          <w:lang w:val="en-US"/>
        </w:rPr>
        <w:t>ention</w:t>
      </w:r>
      <w:proofErr w:type="spellEnd"/>
    </w:p>
    <w:p w14:paraId="33D39B59" w14:textId="77777777" w:rsidR="00D92763" w:rsidRDefault="00D92763" w:rsidP="003443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 profile:</w:t>
      </w:r>
    </w:p>
    <w:p w14:paraId="22F060E8" w14:textId="3B8A5679" w:rsidR="00A508F4" w:rsidRDefault="00D92763" w:rsidP="00A508F4">
      <w:pPr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Working on Tally.</w:t>
      </w:r>
    </w:p>
    <w:p w14:paraId="45242D82" w14:textId="27F899B5" w:rsidR="00A508F4" w:rsidRDefault="00662C07" w:rsidP="00A508F4">
      <w:pPr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E-Way Bill preparation</w:t>
      </w:r>
    </w:p>
    <w:p w14:paraId="072D7FD6" w14:textId="14F41297" w:rsidR="00662C07" w:rsidRPr="00A508F4" w:rsidRDefault="00662C07" w:rsidP="00A508F4">
      <w:pPr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GST Sheet preparation.</w:t>
      </w:r>
    </w:p>
    <w:p w14:paraId="4085EEAA" w14:textId="77777777" w:rsidR="00D92763" w:rsidRDefault="00D92763">
      <w:pPr>
        <w:jc w:val="both"/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65B9CD3C" w14:textId="11A0D7A5" w:rsidR="00E24281" w:rsidRDefault="00D74052">
      <w:pPr>
        <w:jc w:val="both"/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A</w:t>
      </w:r>
      <w:r w:rsidR="006774A5" w:rsidRPr="00332EF5">
        <w:rPr>
          <w:rFonts w:ascii="Arial" w:hAnsi="Arial" w:cs="Arial"/>
          <w:b/>
          <w:sz w:val="18"/>
          <w:szCs w:val="18"/>
          <w:u w:val="single"/>
          <w:lang w:val="en-US"/>
        </w:rPr>
        <w:t>s</w:t>
      </w:r>
      <w:r w:rsidR="00633E0C" w:rsidRPr="00332EF5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  <w:r w:rsidR="00BD7CCD">
        <w:rPr>
          <w:rFonts w:ascii="Arial" w:hAnsi="Arial" w:cs="Arial"/>
          <w:b/>
          <w:sz w:val="18"/>
          <w:szCs w:val="18"/>
          <w:u w:val="single"/>
          <w:lang w:val="en-US"/>
        </w:rPr>
        <w:t>a</w:t>
      </w:r>
      <w:r w:rsidR="000C12E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  <w:r w:rsidR="00E24281">
        <w:rPr>
          <w:rFonts w:ascii="Arial" w:hAnsi="Arial" w:cs="Arial"/>
          <w:b/>
          <w:sz w:val="18"/>
          <w:szCs w:val="18"/>
          <w:u w:val="single"/>
          <w:lang w:val="en-US"/>
        </w:rPr>
        <w:t>Senior Executive Datamatics Technology</w:t>
      </w:r>
    </w:p>
    <w:p w14:paraId="24035D00" w14:textId="77777777" w:rsidR="00E24281" w:rsidRDefault="00E24281">
      <w:pPr>
        <w:jc w:val="both"/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3013998D" w14:textId="77777777" w:rsidR="00E24281" w:rsidRPr="00380856" w:rsidRDefault="00E24281">
      <w:pPr>
        <w:jc w:val="both"/>
        <w:rPr>
          <w:rFonts w:ascii="Arial" w:hAnsi="Arial" w:cs="Arial"/>
          <w:sz w:val="18"/>
          <w:szCs w:val="18"/>
          <w:u w:val="single"/>
          <w:lang w:val="en-US"/>
        </w:rPr>
      </w:pPr>
      <w:r w:rsidRPr="00380856">
        <w:rPr>
          <w:rFonts w:ascii="Arial" w:hAnsi="Arial" w:cs="Arial"/>
          <w:sz w:val="18"/>
          <w:szCs w:val="18"/>
          <w:u w:val="single"/>
          <w:lang w:val="en-US"/>
        </w:rPr>
        <w:t>Work profile:</w:t>
      </w:r>
    </w:p>
    <w:p w14:paraId="7AF673CF" w14:textId="77777777" w:rsidR="00E24281" w:rsidRDefault="00E24281" w:rsidP="00E2428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u w:val="single"/>
          <w:lang w:val="en-US"/>
        </w:rPr>
        <w:t>Invoice processing In SAP</w:t>
      </w:r>
    </w:p>
    <w:p w14:paraId="5BC5D83D" w14:textId="77777777" w:rsidR="00E24281" w:rsidRDefault="00380856" w:rsidP="00E2428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u w:val="single"/>
          <w:lang w:val="en-US"/>
        </w:rPr>
        <w:t>Payments through online.</w:t>
      </w:r>
    </w:p>
    <w:p w14:paraId="500588BB" w14:textId="77777777" w:rsidR="00380856" w:rsidRPr="00E24281" w:rsidRDefault="00380856" w:rsidP="00380856">
      <w:pPr>
        <w:pStyle w:val="ListParagraph"/>
        <w:jc w:val="both"/>
        <w:rPr>
          <w:rFonts w:ascii="Arial" w:hAnsi="Arial" w:cs="Arial"/>
          <w:sz w:val="18"/>
          <w:szCs w:val="18"/>
          <w:u w:val="single"/>
          <w:lang w:val="en-US"/>
        </w:rPr>
      </w:pPr>
    </w:p>
    <w:p w14:paraId="7F5B4F56" w14:textId="77777777" w:rsidR="00C6770B" w:rsidRDefault="00C6770B">
      <w:pPr>
        <w:jc w:val="both"/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As an Accounts Officer in BSR technologies PVT LTD</w:t>
      </w:r>
    </w:p>
    <w:p w14:paraId="6CFF9B8A" w14:textId="77777777" w:rsidR="00C6770B" w:rsidRDefault="00C6770B">
      <w:pPr>
        <w:jc w:val="both"/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24FEDC5E" w14:textId="77777777" w:rsidR="00C6770B" w:rsidRDefault="00C6770B" w:rsidP="00C6770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 profile:</w:t>
      </w:r>
    </w:p>
    <w:p w14:paraId="6058D6E4" w14:textId="77777777" w:rsidR="00C6770B" w:rsidRDefault="00C6770B" w:rsidP="00C6770B">
      <w:pPr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Working on Tally.</w:t>
      </w:r>
    </w:p>
    <w:p w14:paraId="4B38D360" w14:textId="77777777" w:rsidR="00C6770B" w:rsidRDefault="00C6770B" w:rsidP="00C6770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Import Invoice booking IR &amp; MIRO, MIGO (custom duty &amp;GRN Booking).</w:t>
      </w:r>
    </w:p>
    <w:p w14:paraId="5E11EEF4" w14:textId="77777777" w:rsidR="00C6770B" w:rsidRDefault="00C6770B" w:rsidP="00C6770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Collected and checked C-Forms.</w:t>
      </w:r>
    </w:p>
    <w:p w14:paraId="7108E1C0" w14:textId="77777777" w:rsidR="00C6770B" w:rsidRDefault="00C6770B" w:rsidP="00C6770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Audited the purchase orders and goods receipts to ensure correct invoice payments.</w:t>
      </w:r>
    </w:p>
    <w:p w14:paraId="7CC97E27" w14:textId="77777777" w:rsidR="00C6770B" w:rsidRDefault="00C6770B" w:rsidP="00C6770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Maintain triplicate and duplicate Bill of Entry record.</w:t>
      </w:r>
    </w:p>
    <w:p w14:paraId="58F9A4AA" w14:textId="77777777" w:rsidR="00C6770B" w:rsidRDefault="00C6770B" w:rsidP="00C6770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Issue of Debit note and credit note.</w:t>
      </w:r>
    </w:p>
    <w:p w14:paraId="7C2EE964" w14:textId="77777777" w:rsidR="00C6770B" w:rsidRDefault="00C6770B" w:rsidP="00C6770B">
      <w:pPr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E-filing.</w:t>
      </w:r>
    </w:p>
    <w:p w14:paraId="2EBCA727" w14:textId="77777777" w:rsidR="00C6770B" w:rsidRPr="00C6770B" w:rsidRDefault="00C6770B" w:rsidP="00C6770B">
      <w:pPr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Filing of VAT, Excise.</w:t>
      </w:r>
    </w:p>
    <w:p w14:paraId="16654688" w14:textId="77777777" w:rsidR="00C6770B" w:rsidRDefault="00C6770B">
      <w:pPr>
        <w:jc w:val="both"/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464F8E32" w14:textId="77777777" w:rsidR="00807D49" w:rsidRDefault="00807D49">
      <w:pPr>
        <w:jc w:val="both"/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As a team lead(medical coder) with Green Bills Technology Pvt. Ltd for 1. 8yrs</w:t>
      </w:r>
    </w:p>
    <w:p w14:paraId="750EF63E" w14:textId="77777777" w:rsidR="00807D49" w:rsidRDefault="00807D4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A099FCF" w14:textId="77777777" w:rsidR="00807D49" w:rsidRDefault="00807D4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 profile:</w:t>
      </w:r>
    </w:p>
    <w:p w14:paraId="3E44A8A2" w14:textId="77777777" w:rsidR="00807D49" w:rsidRDefault="00807D49">
      <w:pPr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Medical Coding and billing for Different Diagnostic centres in USA.</w:t>
      </w:r>
    </w:p>
    <w:p w14:paraId="6B061FEC" w14:textId="77777777" w:rsidR="00807D49" w:rsidRDefault="00807D49">
      <w:pPr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Client co-ordination.</w:t>
      </w:r>
    </w:p>
    <w:p w14:paraId="65038F1A" w14:textId="77777777" w:rsidR="00807D49" w:rsidRDefault="00807D4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Responsibilities:</w:t>
      </w:r>
    </w:p>
    <w:p w14:paraId="5495C7B7" w14:textId="77777777" w:rsidR="00807D49" w:rsidRDefault="00807D49">
      <w:pPr>
        <w:pStyle w:val="Index7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finish the daily targeted assigned work</w:t>
      </w:r>
    </w:p>
    <w:p w14:paraId="0B5DD388" w14:textId="76DABEF4" w:rsidR="00807D49" w:rsidRPr="007A4CE6" w:rsidRDefault="00807D49" w:rsidP="007A4CE6">
      <w:pPr>
        <w:pStyle w:val="Index7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Maintaining quality as well as quantity of work</w:t>
      </w:r>
    </w:p>
    <w:p w14:paraId="2988B9A3" w14:textId="77777777" w:rsidR="00807D49" w:rsidRDefault="00807D49">
      <w:pPr>
        <w:pStyle w:val="Index7"/>
        <w:ind w:left="0"/>
        <w:jc w:val="both"/>
        <w:rPr>
          <w:rFonts w:ascii="Arial" w:hAnsi="Arial" w:cs="Arial"/>
          <w:sz w:val="18"/>
          <w:szCs w:val="18"/>
        </w:rPr>
      </w:pPr>
    </w:p>
    <w:p w14:paraId="7D4662A6" w14:textId="77777777" w:rsidR="00807D49" w:rsidRDefault="00807D49">
      <w:pPr>
        <w:jc w:val="both"/>
        <w:rPr>
          <w:rFonts w:ascii="Arial" w:hAnsi="Arial" w:cs="Arial"/>
          <w:sz w:val="18"/>
          <w:szCs w:val="18"/>
        </w:rPr>
      </w:pPr>
    </w:p>
    <w:p w14:paraId="1043829A" w14:textId="77777777" w:rsidR="00807D49" w:rsidRDefault="00807D49">
      <w:pPr>
        <w:jc w:val="both"/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Internship From M/S Crompton Greeves for 3 years.</w:t>
      </w:r>
    </w:p>
    <w:p w14:paraId="08F61103" w14:textId="77777777" w:rsidR="00807D49" w:rsidRDefault="00807D4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 profile:</w:t>
      </w:r>
    </w:p>
    <w:p w14:paraId="62F74301" w14:textId="77777777" w:rsidR="00807D49" w:rsidRDefault="00807D49">
      <w:pPr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Worked on SAP.</w:t>
      </w:r>
    </w:p>
    <w:p w14:paraId="42D26FEE" w14:textId="77777777" w:rsidR="00807D49" w:rsidRDefault="00807D49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Import Invoice booking IR &amp; MIRO, MIGO (custom duty &amp;GRN Booking).</w:t>
      </w:r>
    </w:p>
    <w:p w14:paraId="1E1CCCE3" w14:textId="77777777" w:rsidR="00807D49" w:rsidRDefault="00807D49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Collected and checked C-Forms</w:t>
      </w:r>
    </w:p>
    <w:p w14:paraId="51ECE89F" w14:textId="77777777" w:rsidR="00807D49" w:rsidRDefault="00807D49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Audited the purchase orders and goods receipts to ensure correct invoice payments.</w:t>
      </w:r>
    </w:p>
    <w:p w14:paraId="08A4F288" w14:textId="77777777" w:rsidR="00807D49" w:rsidRDefault="00807D49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Maintain triplicate and duplicate Bill of Entry record.</w:t>
      </w:r>
    </w:p>
    <w:p w14:paraId="3AF90BEC" w14:textId="77777777" w:rsidR="00807D49" w:rsidRDefault="00807D49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Issue of Debit note and credit note.</w:t>
      </w:r>
    </w:p>
    <w:p w14:paraId="7F4B1F44" w14:textId="77777777" w:rsidR="00807D49" w:rsidRDefault="00807D49">
      <w:pPr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E-filing.</w:t>
      </w:r>
    </w:p>
    <w:p w14:paraId="7FFB7F4A" w14:textId="77777777" w:rsidR="00807D49" w:rsidRDefault="00807D49">
      <w:pPr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Filing of VAT, Excise.</w:t>
      </w:r>
    </w:p>
    <w:p w14:paraId="6E4F495E" w14:textId="77777777" w:rsidR="00807D49" w:rsidRDefault="00807D49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72BE955B" w14:textId="77777777" w:rsidR="00807D49" w:rsidRDefault="00807D49">
      <w:pPr>
        <w:shd w:val="clear" w:color="auto" w:fill="E0E0E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EDUCATION</w:t>
      </w:r>
    </w:p>
    <w:p w14:paraId="1474A7CB" w14:textId="77777777" w:rsidR="00807D49" w:rsidRDefault="00807D49">
      <w:pPr>
        <w:jc w:val="both"/>
        <w:rPr>
          <w:rFonts w:ascii="Arial" w:hAnsi="Arial" w:cs="Arial"/>
          <w:sz w:val="18"/>
          <w:szCs w:val="18"/>
        </w:rPr>
      </w:pPr>
    </w:p>
    <w:p w14:paraId="5A55C13B" w14:textId="77777777" w:rsidR="00807D49" w:rsidRDefault="00807D49">
      <w:pPr>
        <w:spacing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lastRenderedPageBreak/>
        <w:t>2014</w:t>
      </w:r>
      <w:r>
        <w:tab/>
      </w:r>
      <w:r>
        <w:tab/>
      </w:r>
      <w:r>
        <w:rPr>
          <w:rFonts w:ascii="Arial" w:hAnsi="Arial" w:cs="Arial"/>
          <w:sz w:val="18"/>
          <w:szCs w:val="18"/>
          <w:lang w:val="en-US"/>
        </w:rPr>
        <w:t>M.com from Pune University.</w:t>
      </w:r>
    </w:p>
    <w:p w14:paraId="26E2CDE6" w14:textId="77777777" w:rsidR="00807D49" w:rsidRDefault="00807D49">
      <w:pPr>
        <w:spacing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2011                     B.com from Pune University.</w:t>
      </w:r>
    </w:p>
    <w:p w14:paraId="6601C5BF" w14:textId="77777777" w:rsidR="00807D49" w:rsidRDefault="00807D49">
      <w:pPr>
        <w:spacing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2008</w:t>
      </w:r>
      <w:r>
        <w:tab/>
      </w:r>
      <w:r>
        <w:tab/>
      </w:r>
      <w:r>
        <w:rPr>
          <w:rFonts w:ascii="Arial" w:hAnsi="Arial" w:cs="Arial"/>
          <w:sz w:val="18"/>
          <w:szCs w:val="18"/>
          <w:lang w:val="en-US"/>
        </w:rPr>
        <w:t>I.C.W.A.I (Foundation)</w:t>
      </w:r>
    </w:p>
    <w:p w14:paraId="6D0C1E61" w14:textId="77777777" w:rsidR="00807D49" w:rsidRDefault="00807D49">
      <w:pPr>
        <w:spacing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2007</w:t>
      </w:r>
      <w:r>
        <w:tab/>
      </w:r>
      <w:r>
        <w:tab/>
      </w:r>
      <w:r>
        <w:rPr>
          <w:rFonts w:ascii="Arial" w:hAnsi="Arial" w:cs="Arial"/>
          <w:sz w:val="18"/>
          <w:szCs w:val="18"/>
          <w:lang w:val="en-US"/>
        </w:rPr>
        <w:t xml:space="preserve">H.S.C (Maharashtra State Board) </w:t>
      </w:r>
    </w:p>
    <w:p w14:paraId="04F661F5" w14:textId="77777777" w:rsidR="00807D49" w:rsidRDefault="00807D49">
      <w:pPr>
        <w:spacing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2005</w:t>
      </w:r>
      <w:r>
        <w:tab/>
      </w:r>
      <w:r>
        <w:tab/>
      </w:r>
      <w:r>
        <w:rPr>
          <w:rFonts w:ascii="Arial" w:hAnsi="Arial" w:cs="Arial"/>
          <w:sz w:val="18"/>
          <w:szCs w:val="18"/>
          <w:lang w:val="en-US"/>
        </w:rPr>
        <w:t>I.C.S.E</w:t>
      </w:r>
    </w:p>
    <w:p w14:paraId="7B18AB13" w14:textId="77777777" w:rsidR="00807D49" w:rsidRDefault="00807D4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C67E525" w14:textId="77777777" w:rsidR="00807D49" w:rsidRDefault="00807D49">
      <w:pPr>
        <w:shd w:val="clear" w:color="auto" w:fill="E0E0E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IT SKILLS</w:t>
      </w:r>
    </w:p>
    <w:p w14:paraId="38CEB65A" w14:textId="77777777" w:rsidR="00C6770B" w:rsidRDefault="00C6770B">
      <w:pPr>
        <w:ind w:left="288"/>
        <w:jc w:val="both"/>
      </w:pPr>
    </w:p>
    <w:p w14:paraId="6D36628D" w14:textId="77777777" w:rsidR="00807D49" w:rsidRDefault="00807D49">
      <w:pPr>
        <w:ind w:left="2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Proficient in MSCIT, Windows OS &amp; Internet Applications, Tally, NIT (I-sem)</w:t>
      </w:r>
    </w:p>
    <w:p w14:paraId="5A6F9C7A" w14:textId="77777777" w:rsidR="00807D49" w:rsidRDefault="00807D49">
      <w:pPr>
        <w:ind w:left="288"/>
        <w:jc w:val="both"/>
        <w:rPr>
          <w:rFonts w:ascii="Arial" w:hAnsi="Arial" w:cs="Arial"/>
          <w:sz w:val="18"/>
          <w:szCs w:val="18"/>
        </w:rPr>
      </w:pPr>
    </w:p>
    <w:p w14:paraId="06D2EBD6" w14:textId="77777777" w:rsidR="00807D49" w:rsidRDefault="00807D49">
      <w:pPr>
        <w:shd w:val="clear" w:color="auto" w:fill="E0E0E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PERSONAL DETAILS </w:t>
      </w:r>
    </w:p>
    <w:p w14:paraId="64AE195A" w14:textId="77777777" w:rsidR="00807D49" w:rsidRDefault="00807D4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B325AB3" w14:textId="36BB3EFE" w:rsidR="00807D49" w:rsidRPr="00527B09" w:rsidRDefault="00807D4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of Birth</w:t>
      </w:r>
      <w:r>
        <w:tab/>
      </w:r>
      <w:r>
        <w:tab/>
      </w:r>
      <w:r>
        <w:rPr>
          <w:rFonts w:ascii="Arial" w:hAnsi="Arial" w:cs="Arial"/>
          <w:sz w:val="18"/>
          <w:szCs w:val="18"/>
        </w:rPr>
        <w:t>:</w:t>
      </w:r>
      <w:r>
        <w:tab/>
      </w:r>
      <w:r>
        <w:rPr>
          <w:rFonts w:ascii="Arial" w:hAnsi="Arial" w:cs="Arial"/>
          <w:sz w:val="18"/>
          <w:szCs w:val="18"/>
        </w:rPr>
        <w:t>18</w:t>
      </w:r>
      <w:r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June, 1989</w:t>
      </w:r>
    </w:p>
    <w:p w14:paraId="75CE434A" w14:textId="77777777" w:rsidR="00807D49" w:rsidRDefault="00807D4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Languages Known</w:t>
      </w:r>
      <w:r>
        <w:tab/>
      </w:r>
      <w:r>
        <w:rPr>
          <w:rFonts w:ascii="Arial" w:hAnsi="Arial" w:cs="Arial"/>
          <w:sz w:val="18"/>
          <w:szCs w:val="18"/>
        </w:rPr>
        <w:t>:</w:t>
      </w:r>
      <w:r>
        <w:tab/>
      </w:r>
      <w:r>
        <w:rPr>
          <w:rFonts w:ascii="Arial" w:hAnsi="Arial" w:cs="Arial"/>
          <w:sz w:val="18"/>
          <w:szCs w:val="18"/>
        </w:rPr>
        <w:t>English, Tamil, Hindi and Marathi</w:t>
      </w:r>
    </w:p>
    <w:sectPr w:rsidR="00807D49">
      <w:pgSz w:w="11907" w:h="16839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5C3"/>
    <w:multiLevelType w:val="hybridMultilevel"/>
    <w:tmpl w:val="2940D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152FB"/>
    <w:multiLevelType w:val="hybridMultilevel"/>
    <w:tmpl w:val="00000000"/>
    <w:lvl w:ilvl="0" w:tplc="606A383E">
      <w:start w:val="1"/>
      <w:numFmt w:val="bullet"/>
      <w:lvlText w:val=""/>
      <w:lvlJc w:val="left"/>
      <w:pPr>
        <w:ind w:left="288" w:hanging="288"/>
      </w:pPr>
      <w:rPr>
        <w:rFonts w:ascii="Symbol" w:hAnsi="Symbol"/>
      </w:rPr>
    </w:lvl>
    <w:lvl w:ilvl="1" w:tplc="F0582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9AC4E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D6F7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5C6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DE853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10E0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4A02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7F2AA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EA2AE3"/>
    <w:multiLevelType w:val="hybridMultilevel"/>
    <w:tmpl w:val="00000000"/>
    <w:lvl w:ilvl="0" w:tplc="D8D6279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37E11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8E8275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484A8B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8A230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1C2AFF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59AEBC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23090B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0EA838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3EF91807"/>
    <w:multiLevelType w:val="hybridMultilevel"/>
    <w:tmpl w:val="00000000"/>
    <w:lvl w:ilvl="0" w:tplc="F802F214">
      <w:start w:val="1"/>
      <w:numFmt w:val="decimal"/>
      <w:lvlText w:val="%1."/>
      <w:lvlJc w:val="left"/>
      <w:pPr>
        <w:ind w:left="1080" w:hanging="360"/>
      </w:pPr>
    </w:lvl>
    <w:lvl w:ilvl="1" w:tplc="8482D8E4">
      <w:start w:val="1"/>
      <w:numFmt w:val="lowerLetter"/>
      <w:lvlText w:val="%2."/>
      <w:lvlJc w:val="left"/>
      <w:pPr>
        <w:ind w:left="1800" w:hanging="360"/>
      </w:pPr>
    </w:lvl>
    <w:lvl w:ilvl="2" w:tplc="498856DE">
      <w:start w:val="1"/>
      <w:numFmt w:val="lowerRoman"/>
      <w:lvlText w:val="%3."/>
      <w:lvlJc w:val="right"/>
      <w:pPr>
        <w:ind w:left="2520" w:hanging="180"/>
      </w:pPr>
    </w:lvl>
    <w:lvl w:ilvl="3" w:tplc="D7C681BC">
      <w:start w:val="1"/>
      <w:numFmt w:val="decimal"/>
      <w:lvlText w:val="%4."/>
      <w:lvlJc w:val="left"/>
      <w:pPr>
        <w:ind w:left="3240" w:hanging="360"/>
      </w:pPr>
    </w:lvl>
    <w:lvl w:ilvl="4" w:tplc="A50EA570">
      <w:start w:val="1"/>
      <w:numFmt w:val="lowerLetter"/>
      <w:lvlText w:val="%5."/>
      <w:lvlJc w:val="left"/>
      <w:pPr>
        <w:ind w:left="3960" w:hanging="360"/>
      </w:pPr>
    </w:lvl>
    <w:lvl w:ilvl="5" w:tplc="3772916E">
      <w:start w:val="1"/>
      <w:numFmt w:val="lowerRoman"/>
      <w:lvlText w:val="%6."/>
      <w:lvlJc w:val="right"/>
      <w:pPr>
        <w:ind w:left="4680" w:hanging="180"/>
      </w:pPr>
    </w:lvl>
    <w:lvl w:ilvl="6" w:tplc="B3565BA4">
      <w:start w:val="1"/>
      <w:numFmt w:val="decimal"/>
      <w:lvlText w:val="%7."/>
      <w:lvlJc w:val="left"/>
      <w:pPr>
        <w:ind w:left="5400" w:hanging="360"/>
      </w:pPr>
    </w:lvl>
    <w:lvl w:ilvl="7" w:tplc="0FB85E1A">
      <w:start w:val="1"/>
      <w:numFmt w:val="lowerLetter"/>
      <w:lvlText w:val="%8."/>
      <w:lvlJc w:val="left"/>
      <w:pPr>
        <w:ind w:left="6120" w:hanging="360"/>
      </w:pPr>
    </w:lvl>
    <w:lvl w:ilvl="8" w:tplc="77D00D1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4B0AD5"/>
    <w:multiLevelType w:val="hybridMultilevel"/>
    <w:tmpl w:val="00000000"/>
    <w:lvl w:ilvl="0" w:tplc="B39007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1811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FC8C5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78EE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1AD7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0E2D7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40AD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8A2E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623D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C13197B"/>
    <w:multiLevelType w:val="hybridMultilevel"/>
    <w:tmpl w:val="00000000"/>
    <w:lvl w:ilvl="0" w:tplc="9642F3D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F3A67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E4E849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1F00B5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06A353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A42F68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F3AF0B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FD049E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7C6655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60090163"/>
    <w:multiLevelType w:val="hybridMultilevel"/>
    <w:tmpl w:val="00000000"/>
    <w:lvl w:ilvl="0" w:tplc="2EEED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7E50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FCBD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E04C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E68A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0DE9C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FA25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C42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8C4B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22278F0"/>
    <w:multiLevelType w:val="hybridMultilevel"/>
    <w:tmpl w:val="00000000"/>
    <w:lvl w:ilvl="0" w:tplc="AD0C5AB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B9A51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9106345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C4CC0F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20814F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36FEFFC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B9E9E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E92CBE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A3A5F2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640B4919"/>
    <w:multiLevelType w:val="multilevel"/>
    <w:tmpl w:val="00000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65119A"/>
    <w:multiLevelType w:val="hybridMultilevel"/>
    <w:tmpl w:val="00000000"/>
    <w:lvl w:ilvl="0" w:tplc="43AC9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A881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64A38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08DC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867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122DC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1860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E00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B67F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393EE4"/>
    <w:multiLevelType w:val="hybridMultilevel"/>
    <w:tmpl w:val="00000000"/>
    <w:lvl w:ilvl="0" w:tplc="99BADE22">
      <w:start w:val="1"/>
      <w:numFmt w:val="decimal"/>
      <w:lvlText w:val="%1."/>
      <w:lvlJc w:val="left"/>
      <w:pPr>
        <w:ind w:left="1440" w:hanging="360"/>
      </w:pPr>
    </w:lvl>
    <w:lvl w:ilvl="1" w:tplc="76BEF0E8">
      <w:start w:val="1"/>
      <w:numFmt w:val="lowerLetter"/>
      <w:lvlText w:val="%2."/>
      <w:lvlJc w:val="left"/>
      <w:pPr>
        <w:ind w:left="2160" w:hanging="360"/>
      </w:pPr>
    </w:lvl>
    <w:lvl w:ilvl="2" w:tplc="8F9610D6">
      <w:start w:val="1"/>
      <w:numFmt w:val="lowerRoman"/>
      <w:lvlText w:val="%3."/>
      <w:lvlJc w:val="right"/>
      <w:pPr>
        <w:ind w:left="2880" w:hanging="180"/>
      </w:pPr>
    </w:lvl>
    <w:lvl w:ilvl="3" w:tplc="506EFB64">
      <w:start w:val="1"/>
      <w:numFmt w:val="decimal"/>
      <w:lvlText w:val="%4."/>
      <w:lvlJc w:val="left"/>
      <w:pPr>
        <w:ind w:left="3600" w:hanging="360"/>
      </w:pPr>
    </w:lvl>
    <w:lvl w:ilvl="4" w:tplc="D96A521C">
      <w:start w:val="1"/>
      <w:numFmt w:val="lowerLetter"/>
      <w:lvlText w:val="%5."/>
      <w:lvlJc w:val="left"/>
      <w:pPr>
        <w:ind w:left="4320" w:hanging="360"/>
      </w:pPr>
    </w:lvl>
    <w:lvl w:ilvl="5" w:tplc="769E2AC0">
      <w:start w:val="1"/>
      <w:numFmt w:val="lowerRoman"/>
      <w:lvlText w:val="%6."/>
      <w:lvlJc w:val="right"/>
      <w:pPr>
        <w:ind w:left="5040" w:hanging="180"/>
      </w:pPr>
    </w:lvl>
    <w:lvl w:ilvl="6" w:tplc="501E2270">
      <w:start w:val="1"/>
      <w:numFmt w:val="decimal"/>
      <w:lvlText w:val="%7."/>
      <w:lvlJc w:val="left"/>
      <w:pPr>
        <w:ind w:left="5760" w:hanging="360"/>
      </w:pPr>
    </w:lvl>
    <w:lvl w:ilvl="7" w:tplc="9C96D42A">
      <w:start w:val="1"/>
      <w:numFmt w:val="lowerLetter"/>
      <w:lvlText w:val="%8."/>
      <w:lvlJc w:val="left"/>
      <w:pPr>
        <w:ind w:left="6480" w:hanging="360"/>
      </w:pPr>
    </w:lvl>
    <w:lvl w:ilvl="8" w:tplc="E4261B96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2D4685"/>
    <w:multiLevelType w:val="multilevel"/>
    <w:tmpl w:val="00000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C12E7"/>
    <w:rsid w:val="00332EF5"/>
    <w:rsid w:val="0034791C"/>
    <w:rsid w:val="00375F31"/>
    <w:rsid w:val="00380856"/>
    <w:rsid w:val="00512749"/>
    <w:rsid w:val="00527B09"/>
    <w:rsid w:val="005B5D45"/>
    <w:rsid w:val="00633E0C"/>
    <w:rsid w:val="00662C07"/>
    <w:rsid w:val="006774A5"/>
    <w:rsid w:val="007A4CE6"/>
    <w:rsid w:val="00807D49"/>
    <w:rsid w:val="008E0913"/>
    <w:rsid w:val="009B7D24"/>
    <w:rsid w:val="00A508F4"/>
    <w:rsid w:val="00AA591F"/>
    <w:rsid w:val="00BD7CCD"/>
    <w:rsid w:val="00C37B25"/>
    <w:rsid w:val="00C6770B"/>
    <w:rsid w:val="00C92CBB"/>
    <w:rsid w:val="00CA2A23"/>
    <w:rsid w:val="00D134A0"/>
    <w:rsid w:val="00D15A67"/>
    <w:rsid w:val="00D325C4"/>
    <w:rsid w:val="00D74052"/>
    <w:rsid w:val="00D92763"/>
    <w:rsid w:val="00DD069D"/>
    <w:rsid w:val="00E2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B790"/>
  <w15:chartTrackingRefBased/>
  <w15:docId w15:val="{F723C0F8-6F03-854B-A3F0-7E05241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ex61">
    <w:name w:val="Index 61"/>
    <w:basedOn w:val="DefaultParagraphFont"/>
    <w:unhideWhenUsed/>
    <w:rPr>
      <w:color w:val="0000FF"/>
      <w:u w:val="single"/>
    </w:rPr>
  </w:style>
  <w:style w:type="paragraph" w:styleId="Index7">
    <w:name w:val="index 7"/>
    <w:basedOn w:val="Normal"/>
    <w:qFormat/>
    <w:pPr>
      <w:ind w:left="720"/>
      <w:contextualSpacing/>
    </w:pPr>
  </w:style>
  <w:style w:type="character" w:customStyle="1" w:styleId="Index81">
    <w:name w:val="Index 81"/>
    <w:basedOn w:val="DefaultParagraphFont"/>
    <w:semiHidden/>
    <w:unhideWhenUsed/>
    <w:rPr>
      <w:sz w:val="16"/>
      <w:szCs w:val="16"/>
    </w:rPr>
  </w:style>
  <w:style w:type="paragraph" w:styleId="Index9">
    <w:name w:val="index 9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2">
    <w:name w:val="toc 2"/>
    <w:basedOn w:val="Index9"/>
    <w:next w:val="Index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semiHidden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OC4">
    <w:name w:val="toc 4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24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Bhavika Babbar</dc:creator>
  <cp:keywords/>
  <cp:lastModifiedBy>purnima.pillai007@gmail.com</cp:lastModifiedBy>
  <cp:revision>10</cp:revision>
  <cp:lastPrinted>2017-02-10T12:36:00Z</cp:lastPrinted>
  <dcterms:created xsi:type="dcterms:W3CDTF">2018-10-22T06:38:00Z</dcterms:created>
  <dcterms:modified xsi:type="dcterms:W3CDTF">2018-11-03T04:15:00Z</dcterms:modified>
</cp:coreProperties>
</file>